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media/image4.jpg" ContentType="image/png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0036F1" w14:textId="3594A8FA" w:rsidR="00267DA3" w:rsidRDefault="00AA3D13">
      <w:r>
        <w:rPr>
          <w:noProof/>
        </w:rPr>
        <w:drawing>
          <wp:anchor distT="0" distB="0" distL="114300" distR="114300" simplePos="0" relativeHeight="251839488" behindDoc="0" locked="0" layoutInCell="1" allowOverlap="1" wp14:anchorId="35FF03F9" wp14:editId="24C7A334">
            <wp:simplePos x="0" y="0"/>
            <wp:positionH relativeFrom="margin">
              <wp:posOffset>-152400</wp:posOffset>
            </wp:positionH>
            <wp:positionV relativeFrom="paragraph">
              <wp:posOffset>70</wp:posOffset>
            </wp:positionV>
            <wp:extent cx="6934200" cy="9807505"/>
            <wp:effectExtent l="0" t="0" r="0" b="3810"/>
            <wp:wrapThrough wrapText="bothSides">
              <wp:wrapPolygon edited="0">
                <wp:start x="0" y="0"/>
                <wp:lineTo x="0" y="21566"/>
                <wp:lineTo x="21541" y="21566"/>
                <wp:lineTo x="21541" y="0"/>
                <wp:lineTo x="0" y="0"/>
              </wp:wrapPolygon>
            </wp:wrapThrough>
            <wp:docPr id="1954139335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599" cy="9808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4201E" w14:textId="49B2B020" w:rsidR="00C47033" w:rsidRDefault="00F2181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7A5ED05D" wp14:editId="66440FA2">
                <wp:simplePos x="0" y="0"/>
                <wp:positionH relativeFrom="column">
                  <wp:posOffset>358140</wp:posOffset>
                </wp:positionH>
                <wp:positionV relativeFrom="paragraph">
                  <wp:posOffset>-114300</wp:posOffset>
                </wp:positionV>
                <wp:extent cx="647700" cy="441960"/>
                <wp:effectExtent l="0" t="0" r="0" b="0"/>
                <wp:wrapNone/>
                <wp:docPr id="1104575184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12C5B7" w14:textId="57ADA9DE" w:rsidR="00912B25" w:rsidRPr="00912B25" w:rsidRDefault="00912B25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  <w:r w:rsidRPr="00912B25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  <w:t>内容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5ED05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6" type="#_x0000_t202" style="position:absolute;left:0;text-align:left;margin-left:28.2pt;margin-top:-9pt;width:51pt;height:34.8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vlnFgIAACsEAAAOAAAAZHJzL2Uyb0RvYy54bWysU11v2yAUfZ/U/4B4b+xkbrJacaqsVaZJ&#10;UVspnfpMMMSWMJcBiZ39+l2w86FuT9Ne4MK93I9zDvOHrlHkIKyrQRd0PEopEZpDWetdQX+8rW6/&#10;UOI80yVToEVBj8LRh8XNp3lrcjGBClQpLMEk2uWtKWjlvcmTxPFKNMyNwAiNTgm2YR6PdpeUlrWY&#10;vVHJJE2nSQu2NBa4cA5vn3onXcT8UgruX6R0whNVUOzNx9XGdRvWZDFn+c4yU9V8aIP9QxcNqzUW&#10;Pad6Yp6Rva3/SNXU3IID6UccmgSkrLmIM+A04/TDNJuKGRFnQXCcOcPk/l9a/nzYmFdLfPcVOiQw&#10;ANIalzu8DPN00jZhx04J+hHC4xk20XnC8XKazWYpeji6smx8P42wJpfHxjr/TUBDglFQi6xEsNhh&#10;7TwWxNBTSKilYVUrFZlRmrRY4PNdGh+cPfhCaXx4aTVYvtt2Q/9bKI84loWecWf4qsbia+b8K7NI&#10;MfaLsvUvuEgFWAQGi5IK7K+/3Yd4RB69lLQomYK6n3tmBSXqu0ZO7sdZFjQWD9ndbIIHe+3ZXnv0&#10;vnkEVOUYP4jh0QzxXp1MaaF5R3UvQ1V0Mc2xdkH9yXz0vZDxd3CxXMYgVJVhfq03hofUAc4A7Vv3&#10;zqwZ8PdI3DOcxMXyDzT0sT0Ry70HWUeOAsA9qgPuqMhI3fB7guSvzzHq8scXvwEAAP//AwBQSwME&#10;FAAGAAgAAAAhAOw56XbfAAAACQEAAA8AAABkcnMvZG93bnJldi54bWxMj0FLw0AQhe+C/2EZwVu7&#10;STEhxGxKCRRB9NDai7dJsk2Cu7Mxu22jv97pyR7nvY837xXr2Rpx1pMfHCmIlxEITY1rB+oUHD62&#10;iwyED0gtGkdawY/2sC7v7wrMW3ehnT7vQyc4hHyOCvoQxlxK3/Taol+6URN7RzdZDHxOnWwnvHC4&#10;NXIVRam0OBB/6HHUVa+br/3JKnittu+4q1c2+zXVy9txM34fPhOlHh/mzTOIoOfwD8O1PleHkjvV&#10;7kStF0ZBkj4xqWARZ7zpCiQZKzU7cQqyLOTtgvIPAAD//wMAUEsBAi0AFAAGAAgAAAAhALaDOJL+&#10;AAAA4QEAABMAAAAAAAAAAAAAAAAAAAAAAFtDb250ZW50X1R5cGVzXS54bWxQSwECLQAUAAYACAAA&#10;ACEAOP0h/9YAAACUAQAACwAAAAAAAAAAAAAAAAAvAQAAX3JlbHMvLnJlbHNQSwECLQAUAAYACAAA&#10;ACEA9xb5ZxYCAAArBAAADgAAAAAAAAAAAAAAAAAuAgAAZHJzL2Uyb0RvYy54bWxQSwECLQAUAAYA&#10;CAAAACEA7Dnpdt8AAAAJAQAADwAAAAAAAAAAAAAAAABwBAAAZHJzL2Rvd25yZXYueG1sUEsFBgAA&#10;AAAEAAQA8wAAAHwFAAAAAA==&#10;" filled="f" stroked="f" strokeweight=".5pt">
                <v:textbox>
                  <w:txbxContent>
                    <w:p w14:paraId="3412C5B7" w14:textId="57ADA9DE" w:rsidR="00912B25" w:rsidRPr="00912B25" w:rsidRDefault="00912B25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  <w:r w:rsidRPr="00912B25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B050"/>
                          <w:sz w:val="32"/>
                          <w:szCs w:val="32"/>
                        </w:rPr>
                        <w:t>内容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3F186539" wp14:editId="3D65F289">
                <wp:simplePos x="0" y="0"/>
                <wp:positionH relativeFrom="margin">
                  <wp:posOffset>205740</wp:posOffset>
                </wp:positionH>
                <wp:positionV relativeFrom="paragraph">
                  <wp:posOffset>7620</wp:posOffset>
                </wp:positionV>
                <wp:extent cx="960120" cy="327660"/>
                <wp:effectExtent l="0" t="0" r="11430" b="15240"/>
                <wp:wrapNone/>
                <wp:docPr id="1858685697" name="四角形: 角を丸くする 18586856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27660"/>
                        </a:xfrm>
                        <a:prstGeom prst="roundRect">
                          <a:avLst/>
                        </a:prstGeom>
                        <a:solidFill>
                          <a:srgbClr val="E6FFCD"/>
                        </a:solidFill>
                        <a:ln w="6350" cap="flat" cmpd="sng" algn="ctr">
                          <a:solidFill>
                            <a:srgbClr val="00B85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F9B61B3" w14:textId="60190ADF" w:rsidR="00912B25" w:rsidRPr="001B03CF" w:rsidRDefault="00912B25" w:rsidP="00912B25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853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186539" id="四角形: 角を丸くする 1858685697" o:spid="_x0000_s1027" style="position:absolute;left:0;text-align:left;margin-left:16.2pt;margin-top:.6pt;width:75.6pt;height:25.8pt;z-index:251821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rvHagIAAOAEAAAOAAAAZHJzL2Uyb0RvYy54bWysVE1PGzEQvVfqf7B8L7sJECBig9KkqSoh&#10;QIWKs+O1s5Zsj2s72aW/nrF3IYFyqpqDM+P5fn6zl1ed0WQnfFBgKzo6KikRlkOt7Kaivx5WX84p&#10;CZHZmmmwoqJPItCr2edPl62bijE0oGvhCSaxYdq6ijYxumlRBN4Iw8IROGHRKMEbFlH1m6L2rMXs&#10;RhfjspwULfjaeeAiBLxd9kY6y/mlFDzeShlEJLqi2FvMp8/nOp3F7JJNN565RvGhDfYPXRimLBZ9&#10;TbVkkZGtV3+lMop7CCDjEQdTgJSKizwDTjMq301z3zAn8iwITnCvMIX/l5bf7O7dnUcYWhemAcU0&#10;RSe9Sf/YH+kyWE+vYIkuEo6XF5NyNEZIOZqOx2eTSQaz2Ac7H+J3AYYkoaIetrb+iQ+ScWK76xCx&#10;Kvq/+KWCAbSqV0rrrPjNeqE92TF8vG+T1WqxTO+FIW/ctCVtRSfHp6kZhhySmkUUjasrGuyGEqY3&#10;SE4efS79Jjgc1ijLr+enxx/VSD0uWWj6XnKGnjpGReSvVqai52X6DdHapglEZuAw6R7gJMVu3RGF&#10;HY5SRLpZQ/1054mHnqTB8ZXCstcsxDvmkZU4H25avMVDasCZYZAoacD/+eg++SNZ0EpJiyxHQH5v&#10;mReU6B8WaXQxOjlJa5GVk9Oz9KD+0LI+tNitWQC+xQh32vEsJv+oX0TpwTziQs5TVTQxy7F2D/2g&#10;LGK/fbjSXMzn2Q1XwbF4be8dT8kTcgnwh+6ReTfQJyLvbuBlI9j0HYF63xRpYb6NIFVm1x5X5E1S&#10;cI0yg4aVT3t6qGev/Ydp9gwAAP//AwBQSwMEFAAGAAgAAAAhAPvyToXdAAAABwEAAA8AAABkcnMv&#10;ZG93bnJldi54bWxMjs1ugkAUhfcmfYfJbeJOB7ElSBmM0ZgYF02ruB+YKxCZO4QZlfbpO67s8vzk&#10;nC9dDrplN+xtY0jAbBoAQyqNaqgSkB+3kxiYdZKUbA2hgB+0sMxeRqlMlLnTN94OrmJ+hGwiBdTO&#10;dQnntqxRSzs1HZLPzqbX0nnZV1z18u7HdcvDIIi4lg35h1p2uK6xvByuWsB+s9lvT9Fv7haL4viV&#10;n3af68tOiPHrsPoA5nBwzzI88D06ZJ6pMFdSlrUC5uGbb3o/BPaI43kErBDwHsbAs5T/58/+AAAA&#10;//8DAFBLAQItABQABgAIAAAAIQC2gziS/gAAAOEBAAATAAAAAAAAAAAAAAAAAAAAAABbQ29udGVu&#10;dF9UeXBlc10ueG1sUEsBAi0AFAAGAAgAAAAhADj9If/WAAAAlAEAAAsAAAAAAAAAAAAAAAAALwEA&#10;AF9yZWxzLy5yZWxzUEsBAi0AFAAGAAgAAAAhAEtWu8dqAgAA4AQAAA4AAAAAAAAAAAAAAAAALgIA&#10;AGRycy9lMm9Eb2MueG1sUEsBAi0AFAAGAAgAAAAhAPvyToXdAAAABwEAAA8AAAAAAAAAAAAAAAAA&#10;xAQAAGRycy9kb3ducmV2LnhtbFBLBQYAAAAABAAEAPMAAADOBQAAAAA=&#10;" fillcolor="#e6ffcd" strokecolor="#00b853" strokeweight=".5pt">
                <v:stroke joinstyle="miter"/>
                <v:textbox>
                  <w:txbxContent>
                    <w:p w14:paraId="1F9B61B3" w14:textId="60190ADF" w:rsidR="00912B25" w:rsidRPr="001B03CF" w:rsidRDefault="00912B25" w:rsidP="00912B25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color w:val="00B853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2011C">
        <w:rPr>
          <w:noProof/>
        </w:rPr>
        <mc:AlternateContent>
          <mc:Choice Requires="wpg">
            <w:drawing>
              <wp:anchor distT="0" distB="0" distL="114300" distR="114300" simplePos="0" relativeHeight="251833344" behindDoc="0" locked="0" layoutInCell="1" allowOverlap="1" wp14:anchorId="04978AE1" wp14:editId="0D785902">
                <wp:simplePos x="0" y="0"/>
                <wp:positionH relativeFrom="column">
                  <wp:posOffset>3402330</wp:posOffset>
                </wp:positionH>
                <wp:positionV relativeFrom="paragraph">
                  <wp:posOffset>22860</wp:posOffset>
                </wp:positionV>
                <wp:extent cx="3238500" cy="2943860"/>
                <wp:effectExtent l="19050" t="0" r="19050" b="27940"/>
                <wp:wrapNone/>
                <wp:docPr id="1824887865" name="グループ化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0" cy="2943860"/>
                          <a:chOff x="0" y="57150"/>
                          <a:chExt cx="3238500" cy="2571750"/>
                        </a:xfrm>
                      </wpg:grpSpPr>
                      <wps:wsp>
                        <wps:cNvPr id="979149505" name="四角形: 角を丸くする 1"/>
                        <wps:cNvSpPr/>
                        <wps:spPr>
                          <a:xfrm>
                            <a:off x="0" y="219075"/>
                            <a:ext cx="3238500" cy="2409825"/>
                          </a:xfrm>
                          <a:prstGeom prst="round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00B050"/>
                            </a:solidFill>
                            <a:prstDash val="sysDot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2972700" name="四角形: 角を丸くする 492972700"/>
                        <wps:cNvSpPr/>
                        <wps:spPr>
                          <a:xfrm>
                            <a:off x="171450" y="57150"/>
                            <a:ext cx="1238250" cy="400050"/>
                          </a:xfrm>
                          <a:prstGeom prst="roundRect">
                            <a:avLst/>
                          </a:prstGeom>
                          <a:solidFill>
                            <a:srgbClr val="E6FFCD"/>
                          </a:solidFill>
                          <a:ln w="6350" cap="flat" cmpd="sng" algn="ctr">
                            <a:solidFill>
                              <a:srgbClr val="00B853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6CC02EF" w14:textId="6A57EEAF" w:rsidR="00912B25" w:rsidRPr="001B03CF" w:rsidRDefault="00912B25" w:rsidP="00912B25">
                              <w:pPr>
                                <w:jc w:val="center"/>
                                <w:rPr>
                                  <w:rFonts w:ascii="BIZ UDPゴシック" w:eastAsia="BIZ UDPゴシック" w:hAnsi="BIZ UDPゴシック"/>
                                  <w:b/>
                                  <w:bCs/>
                                  <w:color w:val="00B853"/>
                                  <w:sz w:val="32"/>
                                  <w:szCs w:val="3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3980137" name="テキスト ボックス 5"/>
                        <wps:cNvSpPr txBox="1"/>
                        <wps:spPr>
                          <a:xfrm>
                            <a:off x="358141" y="107025"/>
                            <a:ext cx="956310" cy="35017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C00C21B" w14:textId="4A8A7558" w:rsidR="00C049CA" w:rsidRPr="0042011C" w:rsidRDefault="0042011C" w:rsidP="00C049CA">
                              <w:pPr>
                                <w:spacing w:line="0" w:lineRule="atLeast"/>
                                <w:rPr>
                                  <w:rFonts w:ascii="BIZ UDPゴシック" w:eastAsia="BIZ UDPゴシック" w:hAnsi="BIZ UDPゴシック"/>
                                  <w:b/>
                                  <w:bCs/>
                                  <w:color w:val="00B853"/>
                                  <w:sz w:val="32"/>
                                  <w:szCs w:val="32"/>
                                </w:rPr>
                              </w:pPr>
                              <w:r w:rsidRPr="0042011C">
                                <w:rPr>
                                  <w:rFonts w:ascii="BIZ UDPゴシック" w:eastAsia="BIZ UDPゴシック" w:hAnsi="BIZ UDPゴシック" w:hint="eastAsia"/>
                                  <w:b/>
                                  <w:bCs/>
                                  <w:color w:val="00B853"/>
                                  <w:sz w:val="32"/>
                                  <w:szCs w:val="32"/>
                                </w:rPr>
                                <w:t>新航丸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978AE1" id="グループ化 15" o:spid="_x0000_s1026" style="position:absolute;left:0;text-align:left;margin-left:267.9pt;margin-top:1.8pt;width:255pt;height:231.8pt;z-index:251833344;mso-height-relative:margin" coordorigin=",571" coordsize="32385,257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Wp66AMAAIkMAAAOAAAAZHJzL2Uyb0RvYy54bWzsV01v3DYQvRfofyB0r1efqw94HTjerFHA&#10;SIw6Rc5citIKkESW5Frr3rILFAVyCJBbkZ56ySnoNT3016gB+jM6pLRar2sDdYwCRVAftKQ4muE8&#10;vjdDHz5aVSW6pEIWrJ5YzoFtIVoTlhZ1PrG+fT77KrKQVLhOcclqOrGuqLQeHX35xWHDE+qyBStT&#10;KhA4qWXS8Im1UIono5EkC1phecA4rWExY6LCCqYiH6UCN+C9KkeubY9HDRMpF4xQKeHttFu0joz/&#10;LKNEPcsySRUqJxbsTZmnMM+5fo6ODnGSC8wXBem3gT9hFxUuagg6uJpihdFSFH9zVRVEMMkydUBY&#10;NWJZVhBqcoBsHPtGNqeCLbnJJU+anA8wAbQ3cPpkt+Tp5angF/xcABINzwELM9O5rDJR6V/YJVoZ&#10;yK4GyOhKIQIvPdeLAhuQJbDmxr4XjXtQyQKQ330XhE4wrDy59WswCTub0Tb4aG9LDQeSyB0O8mE4&#10;XCwwpwZemQAO5wIV6cSKw9jx48AOLFTjCij78e3bP9+9+fj7LwmC33b95o8PH9qXr9uXP7XrV8jR&#10;FNIbAw8DjDKRgOidGLpObIdBx73bgfTtOHKNxQAFTriQ6pSyCunBxAJy1Ok3wHBDPHx5JhVsBey3&#10;djp+zWZFWRqWlzVq4IyiAEIjgkFsWYkVDCsOacs6txAuc1AxUcK4lKwsUv25diRFPj8pBbrEWkn2&#10;Y3s4qT0zHXuK5aKzk1dyylSXaFUoUHpZVBMrsvWffg27LWvtnhqt9iloODsA9WjO0is4G8E68UpO&#10;ZgVEOcNSnWMBagX2QQVSz+CRlQxyZP3IQgsmvr/tvbYH8sCqhRpQP+T/3RILaqHy6xpoBRTwdbkw&#10;Ez8IXZiI6yvz6yv1sjphAIsDtY4TM9T2qtwOM8GqF1CojnVUWMI1gdgd0v3kRHVVCUodocfHxgxK&#10;BMfqrL7gRDvXOGl8n69eYMF7Figg0FO2pTJObvCgs+2YcLxULCsMSXa4whnoCciqo/G/ri8/duPQ&#10;DXXN+Cf62pnfR2dO6PhAUARF6Vrh2WrNgaLl6mVdtHyg4sDlbcnbSug+UtvTwZ5cnoxns5Npz/c9&#10;s06TY89s5qGSjALvthg3JKlF/UBFqtV81Z/G/+L8zMTpxZHteOFWnO3mh3b9vl3/1m5+RO3m53az&#10;ade/whyZ7qRLR9/4kFo9ZnAjGBriHS3QCyLHh0oJ0nPs0O66HDSA/koQB2PP6aUJsnDCcc/pu6R5&#10;3wZoxNYVxL419k3I1MFd29EkNxeCIaHPmOtwDeh60n+hDZlLH9x3zfWgv5vrC/X1uWlbu/8gjv4C&#10;AAD//wMAUEsDBBQABgAIAAAAIQBlXwY74AAAAAoBAAAPAAAAZHJzL2Rvd25yZXYueG1sTI9Ba4NA&#10;EIXvhf6HZQq9Nasx2mIdQwhtT6HQpFB62+hEJe6suBs1/77rqTnOe4/3vsnWk27FQL1tDCOEiwAE&#10;cWHKhiuE78P70wsI6xSXqjVMCFeysM7v7zKVlmbkLxr2rhK+hG2qEGrnulRKW9SklV2Yjth7J9Nr&#10;5fzZV7Ls1ejLdSuXQZBIrRr2C7XqaFtTcd5fNMLHqMZNFL4Nu/Npe/09xJ8/u5AQHx+mzSsIR5P7&#10;D8OM79Eh90xHc+HSihYhjmKP7hCiBMTsB6tZOCKskuclyDyTty/kfwAAAP//AwBQSwECLQAUAAYA&#10;CAAAACEAtoM4kv4AAADhAQAAEwAAAAAAAAAAAAAAAAAAAAAAW0NvbnRlbnRfVHlwZXNdLnhtbFBL&#10;AQItABQABgAIAAAAIQA4/SH/1gAAAJQBAAALAAAAAAAAAAAAAAAAAC8BAABfcmVscy8ucmVsc1BL&#10;AQItABQABgAIAAAAIQBGOWp66AMAAIkMAAAOAAAAAAAAAAAAAAAAAC4CAABkcnMvZTJvRG9jLnht&#10;bFBLAQItABQABgAIAAAAIQBlXwY74AAAAAoBAAAPAAAAAAAAAAAAAAAAAEIGAABkcnMvZG93bnJl&#10;di54bWxQSwUGAAAAAAQABADzAAAATwcAAAAA&#10;">
                <v:roundrect id="四角形: 角を丸くする 1" o:spid="_x0000_s1027" style="position:absolute;top:2190;width:32385;height:2409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KUPxywAAAOIAAAAPAAAAZHJzL2Rvd25yZXYueG1sRI9PSwMx&#10;FMTvgt8hPMGbzVbstrs2LSIKraWH/hO8PTavyeLmZdnEdvvtG0HwOMzMb5jpvHeNOFEXas8KhoMM&#10;BHHldc1GwX73/jABESKyxsYzKbhQgPns9maKpfZn3tBpG41IEA4lKrAxtqWUobLkMAx8S5y8o+8c&#10;xiQ7I3WH5wR3jXzMslw6rDktWGzp1VL1vf1xCvpDHhdm/fZRLM2xsvoz/1otUan7u/7lGUSkPv6H&#10;/9oLraAYF8OnYpSN4PdSugNydgUAAP//AwBQSwECLQAUAAYACAAAACEA2+H2y+4AAACFAQAAEwAA&#10;AAAAAAAAAAAAAAAAAAAAW0NvbnRlbnRfVHlwZXNdLnhtbFBLAQItABQABgAIAAAAIQBa9CxbvwAA&#10;ABUBAAALAAAAAAAAAAAAAAAAAB8BAABfcmVscy8ucmVsc1BLAQItABQABgAIAAAAIQD2KUPxywAA&#10;AOIAAAAPAAAAAAAAAAAAAAAAAAcCAABkcnMvZG93bnJldi54bWxQSwUGAAAAAAMAAwC3AAAA/wIA&#10;AAAA&#10;" filled="f" strokecolor="#00b050" strokeweight="2.25pt">
                  <v:stroke dashstyle="1 1" joinstyle="miter"/>
                </v:roundrect>
                <v:roundrect id="四角形: 角を丸くする 492972700" o:spid="_x0000_s1028" style="position:absolute;left:1714;top:571;width:12383;height:400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Y1JygAAAOIAAAAPAAAAZHJzL2Rvd25yZXYueG1sRI/NasJA&#10;FIX3hb7DcAvd1YmhaJM6kaIIwUWxMe5vM9ckJHMnZKaa9uk7C8Hl4fzxrdaT6cWFRtdaVjCfRSCI&#10;K6tbrhWUx93LGwjnkTX2lknBLzlYZ48PK0y1vfIXXQpfizDCLkUFjfdDKqWrGjLoZnYgDt7ZjgZ9&#10;kGMt9YjXMG56GUfRQhpsOTw0ONCmoaorfoyC/Xa7350Wf6VPku/joTzln5suV+r5afp4B+Fp8vfw&#10;rZ1rBa9JnCzjZRQgAlLAAZn9AwAA//8DAFBLAQItABQABgAIAAAAIQDb4fbL7gAAAIUBAAATAAAA&#10;AAAAAAAAAAAAAAAAAABbQ29udGVudF9UeXBlc10ueG1sUEsBAi0AFAAGAAgAAAAhAFr0LFu/AAAA&#10;FQEAAAsAAAAAAAAAAAAAAAAAHwEAAF9yZWxzLy5yZWxzUEsBAi0AFAAGAAgAAAAhAJTNjUnKAAAA&#10;4gAAAA8AAAAAAAAAAAAAAAAABwIAAGRycy9kb3ducmV2LnhtbFBLBQYAAAAAAwADALcAAAD+AgAA&#10;AAA=&#10;" fillcolor="#e6ffcd" strokecolor="#00b853" strokeweight=".5pt">
                  <v:stroke joinstyle="miter"/>
                  <v:textbox>
                    <w:txbxContent>
                      <w:p w14:paraId="76CC02EF" w14:textId="6A57EEAF" w:rsidR="00912B25" w:rsidRPr="001B03CF" w:rsidRDefault="00912B25" w:rsidP="00912B25">
                        <w:pPr>
                          <w:jc w:val="center"/>
                          <w:rPr>
                            <w:rFonts w:ascii="BIZ UDPゴシック" w:eastAsia="BIZ UDPゴシック" w:hAnsi="BIZ UDPゴシック"/>
                            <w:b/>
                            <w:bCs/>
                            <w:color w:val="00B853"/>
                            <w:sz w:val="32"/>
                            <w:szCs w:val="32"/>
                          </w:rPr>
                        </w:pPr>
                      </w:p>
                    </w:txbxContent>
                  </v:textbox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5" o:spid="_x0000_s1029" type="#_x0000_t202" style="position:absolute;left:3581;top:1070;width:9563;height:35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rIzczAAAAOIAAAAPAAAAZHJzL2Rvd25yZXYueG1sRI9Pa8JA&#10;FMTvBb/D8oTe6katNaauIgGpFHvwz8Xba/aZBLNvY3araT+9WxA8DjPzG2Y6b00lLtS40rKCfi8C&#10;QZxZXXKuYL9bvsQgnEfWWFkmBb/kYD7rPE0x0fbKG7psfS4ChF2CCgrv60RKlxVk0PVsTRy8o20M&#10;+iCbXOoGrwFuKjmIojdpsOSwUGBNaUHZaftjFHymyy/cfA9M/FelH+vjoj7vDyOlnrvt4h2Ep9Y/&#10;wvf2Sit4nQwncdQfjuH/UrgDcnYDAAD//wMAUEsBAi0AFAAGAAgAAAAhANvh9svuAAAAhQEAABMA&#10;AAAAAAAAAAAAAAAAAAAAAFtDb250ZW50X1R5cGVzXS54bWxQSwECLQAUAAYACAAAACEAWvQsW78A&#10;AAAVAQAACwAAAAAAAAAAAAAAAAAfAQAAX3JlbHMvLnJlbHNQSwECLQAUAAYACAAAACEAk6yM3MwA&#10;AADiAAAADwAAAAAAAAAAAAAAAAAHAgAAZHJzL2Rvd25yZXYueG1sUEsFBgAAAAADAAMAtwAAAAAD&#10;AAAAAA==&#10;" filled="f" stroked="f" strokeweight=".5pt">
                  <v:textbox>
                    <w:txbxContent>
                      <w:p w14:paraId="4C00C21B" w14:textId="4A8A7558" w:rsidR="00C049CA" w:rsidRPr="0042011C" w:rsidRDefault="0042011C" w:rsidP="00C049CA">
                        <w:pPr>
                          <w:spacing w:line="0" w:lineRule="atLeast"/>
                          <w:rPr>
                            <w:rFonts w:ascii="BIZ UDPゴシック" w:eastAsia="BIZ UDPゴシック" w:hAnsi="BIZ UDPゴシック"/>
                            <w:b/>
                            <w:bCs/>
                            <w:color w:val="00B853"/>
                            <w:sz w:val="32"/>
                            <w:szCs w:val="32"/>
                          </w:rPr>
                        </w:pPr>
                        <w:r w:rsidRPr="0042011C">
                          <w:rPr>
                            <w:rFonts w:ascii="BIZ UDPゴシック" w:eastAsia="BIZ UDPゴシック" w:hAnsi="BIZ UDPゴシック" w:hint="eastAsia"/>
                            <w:b/>
                            <w:bCs/>
                            <w:color w:val="00B853"/>
                            <w:sz w:val="32"/>
                            <w:szCs w:val="32"/>
                          </w:rPr>
                          <w:t>新航丸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2553B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38F40CB6" wp14:editId="286A878E">
                <wp:simplePos x="0" y="0"/>
                <wp:positionH relativeFrom="column">
                  <wp:posOffset>49530</wp:posOffset>
                </wp:positionH>
                <wp:positionV relativeFrom="paragraph">
                  <wp:posOffset>179070</wp:posOffset>
                </wp:positionV>
                <wp:extent cx="3238500" cy="2800350"/>
                <wp:effectExtent l="19050" t="19050" r="19050" b="19050"/>
                <wp:wrapNone/>
                <wp:docPr id="575641747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0" cy="2800350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rgbClr val="00B050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373D49" id="四角形: 角を丸くする 1" o:spid="_x0000_s1026" style="position:absolute;margin-left:3.9pt;margin-top:14.1pt;width:255pt;height:220.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SKXlAIAAIkFAAAOAAAAZHJzL2Uyb0RvYy54bWysVMFu2zAMvQ/YPwi6r3bSZk2DOkXWoMOA&#10;oi3aDj0rshQbkEWNUuJkXz9KdpyuK3YYdpEpk3wkn0heXu0aw7YKfQ224KOTnDNlJZS1XRf8+/PN&#10;pylnPghbCgNWFXyvPL+af/xw2bqZGkMFplTICMT6WesKXoXgZlnmZaUa4U/AKUtKDdiIQFdcZyWK&#10;ltAbk43z/HPWApYOQSrv6e+yU/J5wtdayXCvtVeBmYJTbiGdmM5VPLP5pZitUbiqln0a4h+yaERt&#10;KegAtRRBsA3Wf0A1tUTwoMOJhCYDrWupUg1UzSh/U81TJZxKtRA53g00+f8HK++2T+4BiYbW+Zkn&#10;MVax09jEL+XHdoms/UCW2gUm6efp+HQ6yYlTSbrxNM9PJ4nO7Oju0IevChoWhYIjbGz5SE+SmBLb&#10;Wx8oLtkf7GJICze1MelZjGVthJ6cT5KHB1OXURvtPK5X1wbZVsSXzb/kQ/TfzCL0Uviqs/N7v4QQ&#10;H52iGkufY9VJCnujIrqxj0qzuqQ6x13s2JBqCCikVDaMOlUlStXhj4iQAwmphaNHH4wAI7Km/Afs&#10;HuB97C7L3j66qtTPg3P+t8Q658EjRQYbBuemtoDvARiqqo/c2R9I6qiJLK2g3D8gQ+imyTt5UxPN&#10;t8KHB4E0PtQUtBLCPR3aAL0h9BJnFeDP9/5He+pq0nLW0jgW3P/YCFScmW+W+v1idHYW5zddzibn&#10;Y7rga83qtcZummugvhjR8nEyidE+mIOoEZoX2hyLGJVUwkqKXXAZ8HC5Dt2aoN0j1WKRzGhmnQi3&#10;9snJCB5ZjQ32vHsR6PouDzQgd3AYXTF70+edbfS0sNgE0HUagiOvPd8076lx+t0UF8rre7I6btD5&#10;LwAAAP//AwBQSwMEFAAGAAgAAAAhABtvlmzfAAAACAEAAA8AAABkcnMvZG93bnJldi54bWxMj8FO&#10;wzAQRO9I/IO1SNyo0whCG7KpEAKJgjhQWiRu23hrR8R2FLtt+HvcExx3ZjTztlqMthMHHkLrHcJ0&#10;koFg13jVOo2w/ni6moEIkZyizjtG+OEAi/r8rKJS+aN758MqapFKXCgJwcTYl1KGxrClMPE9u+Tt&#10;/GAppnPQUg10TOW2k3mWFdJS69KCoZ4fDDffq71FGDdFfNZvjy/zpd41Rn0WX69LQry8GO/vQEQe&#10;418YTvgJHerEtPV7p4LoEG4TeETIZzmIZN9MT8IW4bqY5yDrSv5/oP4FAAD//wMAUEsBAi0AFAAG&#10;AAgAAAAhALaDOJL+AAAA4QEAABMAAAAAAAAAAAAAAAAAAAAAAFtDb250ZW50X1R5cGVzXS54bWxQ&#10;SwECLQAUAAYACAAAACEAOP0h/9YAAACUAQAACwAAAAAAAAAAAAAAAAAvAQAAX3JlbHMvLnJlbHNQ&#10;SwECLQAUAAYACAAAACEAYSUil5QCAACJBQAADgAAAAAAAAAAAAAAAAAuAgAAZHJzL2Uyb0RvYy54&#10;bWxQSwECLQAUAAYACAAAACEAG2+WbN8AAAAIAQAADwAAAAAAAAAAAAAAAADuBAAAZHJzL2Rvd25y&#10;ZXYueG1sUEsFBgAAAAAEAAQA8wAAAPoFAAAAAA==&#10;" filled="f" strokecolor="#00b050" strokeweight="2.25pt">
                <v:stroke dashstyle="1 1" joinstyle="miter"/>
              </v:roundrect>
            </w:pict>
          </mc:Fallback>
        </mc:AlternateContent>
      </w:r>
    </w:p>
    <w:p w14:paraId="61B251BB" w14:textId="3D249093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87264" behindDoc="0" locked="0" layoutInCell="1" allowOverlap="1" wp14:anchorId="7C24DA27" wp14:editId="500D163A">
                <wp:simplePos x="0" y="0"/>
                <wp:positionH relativeFrom="column">
                  <wp:posOffset>180975</wp:posOffset>
                </wp:positionH>
                <wp:positionV relativeFrom="paragraph">
                  <wp:posOffset>57785</wp:posOffset>
                </wp:positionV>
                <wp:extent cx="2962275" cy="1404620"/>
                <wp:effectExtent l="0" t="0" r="0" b="0"/>
                <wp:wrapSquare wrapText="bothSides"/>
                <wp:docPr id="162043917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22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916827" w14:textId="202A5E59" w:rsidR="00345588" w:rsidRDefault="00345588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345588">
                              <w:rPr>
                                <w:rFonts w:ascii="BIZ UDPゴシック" w:eastAsia="BIZ UDPゴシック" w:hAnsi="BIZ UDPゴシック" w:hint="eastAsia"/>
                              </w:rPr>
                              <w:t>11: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2</w:t>
                            </w:r>
                            <w:r w:rsidRPr="00345588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0　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桟橋前集合</w:t>
                            </w:r>
                          </w:p>
                          <w:p w14:paraId="7B3BB4AA" w14:textId="1F076474" w:rsidR="00345588" w:rsidRDefault="00345588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11:</w:t>
                            </w:r>
                            <w:r w:rsidR="00055C51">
                              <w:rPr>
                                <w:rFonts w:ascii="BIZ UDPゴシック" w:eastAsia="BIZ UDPゴシック" w:hAnsi="BIZ UDPゴシック" w:hint="eastAsia"/>
                              </w:rPr>
                              <w:t>4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0　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船出航（</w:t>
                            </w:r>
                            <w:r w:rsidR="00E66927">
                              <w:rPr>
                                <w:rFonts w:ascii="BIZ UDPゴシック" w:eastAsia="BIZ UDPゴシック" w:hAnsi="BIZ UDPゴシック" w:hint="eastAsia"/>
                              </w:rPr>
                              <w:t>高島まで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10分</w:t>
                            </w:r>
                            <w:r w:rsidR="00740C92">
                              <w:rPr>
                                <w:rFonts w:ascii="BIZ UDPゴシック" w:eastAsia="BIZ UDPゴシック" w:hAnsi="BIZ UDPゴシック" w:hint="eastAsia"/>
                              </w:rPr>
                              <w:t>間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）</w:t>
                            </w:r>
                          </w:p>
                          <w:p w14:paraId="1082B992" w14:textId="0BCE9CB4" w:rsidR="00345588" w:rsidRDefault="00602A42" w:rsidP="00E2553B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11:</w:t>
                            </w:r>
                            <w:r w:rsidR="00055C51">
                              <w:rPr>
                                <w:rFonts w:ascii="BIZ UDPゴシック" w:eastAsia="BIZ UDPゴシック" w:hAnsi="BIZ UDPゴシック" w:hint="eastAsia"/>
                              </w:rPr>
                              <w:t>5</w:t>
                            </w:r>
                            <w:r w:rsidR="00372CA5">
                              <w:rPr>
                                <w:rFonts w:ascii="BIZ UDPゴシック" w:eastAsia="BIZ UDPゴシック" w:hAnsi="BIZ UDPゴシック" w:hint="eastAsia"/>
                              </w:rPr>
                              <w:t>0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現地視察（海の駅、ｹﾞｽﾄﾊｳｽ、カフェ）</w:t>
                            </w:r>
                          </w:p>
                          <w:p w14:paraId="0105B223" w14:textId="639C7E92" w:rsidR="00345588" w:rsidRDefault="00602A42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12:</w:t>
                            </w:r>
                            <w:r w:rsidR="00055C51">
                              <w:rPr>
                                <w:rFonts w:ascii="BIZ UDPゴシック" w:eastAsia="BIZ UDPゴシック" w:hAnsi="BIZ UDPゴシック" w:hint="eastAsia"/>
                              </w:rPr>
                              <w:t>２</w:t>
                            </w:r>
                            <w:r w:rsidR="00372CA5">
                              <w:rPr>
                                <w:rFonts w:ascii="BIZ UDPゴシック" w:eastAsia="BIZ UDPゴシック" w:hAnsi="BIZ UDPゴシック" w:hint="eastAsia"/>
                              </w:rPr>
                              <w:t>0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="00345588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休憩&lt;ランチタイム&gt;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　　　　　　</w:t>
                            </w:r>
                          </w:p>
                          <w:p w14:paraId="3C9CC496" w14:textId="28D8D0CE" w:rsidR="00372CA5" w:rsidRDefault="00372CA5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</w:t>
                            </w:r>
                            <w:r w:rsidR="00700846">
                              <w:rPr>
                                <w:rFonts w:ascii="BIZ UDPゴシック" w:eastAsia="BIZ UDPゴシック" w:hAnsi="BIZ UDPゴシック" w:hint="eastAsia"/>
                              </w:rPr>
                              <w:t>3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:</w:t>
                            </w:r>
                            <w:r w:rsidR="00740C92">
                              <w:rPr>
                                <w:rFonts w:ascii="BIZ UDPゴシック" w:eastAsia="BIZ UDPゴシック" w:hAnsi="BIZ UDPゴシック" w:hint="eastAsia"/>
                              </w:rPr>
                              <w:t>00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事例紹介</w:t>
                            </w:r>
                          </w:p>
                          <w:p w14:paraId="615CD1F2" w14:textId="7EF15C2A" w:rsidR="00E2553B" w:rsidRDefault="00E2553B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13:</w:t>
                            </w:r>
                            <w:r w:rsidR="00700846">
                              <w:rPr>
                                <w:rFonts w:ascii="BIZ UDPゴシック" w:eastAsia="BIZ UDPゴシック" w:hAnsi="BIZ UDPゴシック" w:hint="eastAsia"/>
                              </w:rPr>
                              <w:t>1</w:t>
                            </w:r>
                            <w:r w:rsidR="00740C92">
                              <w:rPr>
                                <w:rFonts w:ascii="BIZ UDPゴシック" w:eastAsia="BIZ UDPゴシック" w:hAnsi="BIZ UDPゴシック" w:hint="eastAsia"/>
                              </w:rPr>
                              <w:t>0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研修　農村ﾋﾞｼﾞﾈｽのSNSﾏｰｹﾃｨﾝｸﾞ</w:t>
                            </w:r>
                          </w:p>
                          <w:p w14:paraId="16E032F7" w14:textId="5479A03D" w:rsidR="00E2553B" w:rsidRPr="00E2553B" w:rsidRDefault="00E2553B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　　　　　講師　黒木美由紀氏（よろず支援拠点）</w:t>
                            </w:r>
                          </w:p>
                          <w:p w14:paraId="64B18492" w14:textId="5C934689" w:rsidR="00345588" w:rsidRDefault="00602A42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13:</w:t>
                            </w:r>
                            <w:r w:rsidR="00740C92">
                              <w:rPr>
                                <w:rFonts w:ascii="BIZ UDPゴシック" w:eastAsia="BIZ UDPゴシック" w:hAnsi="BIZ UDPゴシック" w:hint="eastAsia"/>
                              </w:rPr>
                              <w:t>20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みんなでわいわい</w:t>
                            </w:r>
                            <w:r w:rsidR="00345588">
                              <w:rPr>
                                <w:rFonts w:ascii="BIZ UDPゴシック" w:eastAsia="BIZ UDPゴシック" w:hAnsi="BIZ UDPゴシック" w:hint="eastAsia"/>
                              </w:rPr>
                              <w:t>意見交換会</w:t>
                            </w:r>
                          </w:p>
                          <w:p w14:paraId="79070E1D" w14:textId="6E70B0BA" w:rsidR="00602A42" w:rsidRDefault="00602A42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4:45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閉会</w:t>
                            </w:r>
                          </w:p>
                          <w:p w14:paraId="3DD066FE" w14:textId="5AF20264" w:rsidR="00E2553B" w:rsidRDefault="00700846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１５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：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００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船出航（</w:t>
                            </w:r>
                            <w:r w:rsidR="00E66927">
                              <w:rPr>
                                <w:rFonts w:ascii="BIZ UDPゴシック" w:eastAsia="BIZ UDPゴシック" w:hAnsi="BIZ UDPゴシック" w:hint="eastAsia"/>
                              </w:rPr>
                              <w:t>唐津まで</w:t>
                            </w:r>
                            <w:r w:rsidR="00E2553B">
                              <w:rPr>
                                <w:rFonts w:ascii="BIZ UDPゴシック" w:eastAsia="BIZ UDPゴシック" w:hAnsi="BIZ UDPゴシック" w:hint="eastAsia"/>
                              </w:rPr>
                              <w:t>10分間）</w:t>
                            </w:r>
                          </w:p>
                          <w:p w14:paraId="01D2008B" w14:textId="7AEF0E0F" w:rsidR="00E2553B" w:rsidRPr="00345588" w:rsidRDefault="00E2553B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15:10　解散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C24DA27" id="テキスト ボックス 2" o:spid="_x0000_s1032" type="#_x0000_t202" style="position:absolute;left:0;text-align:left;margin-left:14.25pt;margin-top:4.55pt;width:233.25pt;height:110.6pt;z-index:251787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WbY/wEAANUDAAAOAAAAZHJzL2Uyb0RvYy54bWysU9Fu2yAUfZ+0f0C8L3YsJ22skKprl2lS&#10;103q9gEE4xgNuAxI7O7rd8FpGm1v0/yAgOt77j3nHtY3o9HkKH1QYBmdz0pKpBXQKrtn9Pu37btr&#10;SkLktuUarGT0WQZ6s3n7Zj24RlbQg26lJwhiQzM4RvsYXVMUQfTS8DADJy0GO/CGRzz6fdF6PiC6&#10;0UVVlstiAN86D0KGgLf3U5BuMn7XSRG/dF2QkWhGsbeYV5/XXVqLzZo3e89dr8SpDf4PXRiuLBY9&#10;Q93zyMnBq7+gjBIeAnRxJsAU0HVKyMwB2czLP9g89dzJzAXFCe4sU/h/sOLx+OS+ehLH9zDiADOJ&#10;4B5A/AjEwl3P7V7eeg9DL3mLhedJsmJwoTmlJqlDExLIbvgMLQ6ZHyJkoLHzJqmCPAmi4wCez6LL&#10;MRKBl9VqWVVXC0oExuZ1WS+rPJaCNy/pzof4UYIhacOox6lmeH58CDG1w5uXX1I1C1uldZ6stmRg&#10;dLWoFjnhImJURONpZRi9LtM3WSGx/GDbnBy50tMeC2h7op2YTpzjuBuJahmtU25SYQftM+rgYfIZ&#10;vgvc9OB/UTKgxxgNPw/cS0r0J4taruZ1nUyZD/XiCokTfxnZXUa4FQjFaKRk2t7FbOREObhb1Hyr&#10;shqvnZxaRu9kkU4+T+a8POe/Xl/j5jcAAAD//wMAUEsDBBQABgAIAAAAIQCz7ynH3gAAAAgBAAAP&#10;AAAAZHJzL2Rvd25yZXYueG1sTI/NTsMwEITvSLyDtUjcqN2UQhviVBVqy7HQRj278ZJExD+y3TS8&#10;PcsJjjszmv2mWI2mZwOG2DkrYToRwNDWTne2kVAdtw8LYDEpq1XvLEr4xgir8vamULl2V/uBwyE1&#10;jEpszJWENiWfcx7rFo2KE+fRkvfpglGJztBwHdSVyk3PMyGeuFGdpQ+t8vjaYv11uBgJPvnd81vY&#10;v68320FUp12Vdc1Gyvu7cf0CLOGY/sLwi0/oUBLT2V2sjqyXkC3mlJSwnAIj+3E5p2ln0mdiBrws&#10;+P8B5Q8AAAD//wMAUEsBAi0AFAAGAAgAAAAhALaDOJL+AAAA4QEAABMAAAAAAAAAAAAAAAAAAAAA&#10;AFtDb250ZW50X1R5cGVzXS54bWxQSwECLQAUAAYACAAAACEAOP0h/9YAAACUAQAACwAAAAAAAAAA&#10;AAAAAAAvAQAAX3JlbHMvLnJlbHNQSwECLQAUAAYACAAAACEAOplm2P8BAADVAwAADgAAAAAAAAAA&#10;AAAAAAAuAgAAZHJzL2Uyb0RvYy54bWxQSwECLQAUAAYACAAAACEAs+8px94AAAAIAQAADwAAAAAA&#10;AAAAAAAAAABZBAAAZHJzL2Rvd25yZXYueG1sUEsFBgAAAAAEAAQA8wAAAGQFAAAAAA==&#10;" filled="f" stroked="f">
                <v:textbox style="mso-fit-shape-to-text:t">
                  <w:txbxContent>
                    <w:p w14:paraId="67916827" w14:textId="202A5E59" w:rsidR="00345588" w:rsidRDefault="00345588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 w:rsidRPr="00345588">
                        <w:rPr>
                          <w:rFonts w:ascii="BIZ UDPゴシック" w:eastAsia="BIZ UDPゴシック" w:hAnsi="BIZ UDPゴシック" w:hint="eastAsia"/>
                        </w:rPr>
                        <w:t>11: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2</w:t>
                      </w:r>
                      <w:r w:rsidRPr="00345588">
                        <w:rPr>
                          <w:rFonts w:ascii="BIZ UDPゴシック" w:eastAsia="BIZ UDPゴシック" w:hAnsi="BIZ UDPゴシック" w:hint="eastAsia"/>
                        </w:rPr>
                        <w:t xml:space="preserve">0　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桟橋前集合</w:t>
                      </w:r>
                    </w:p>
                    <w:p w14:paraId="7B3BB4AA" w14:textId="1F076474" w:rsidR="00345588" w:rsidRDefault="00345588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11:</w:t>
                      </w:r>
                      <w:r w:rsidR="00055C51">
                        <w:rPr>
                          <w:rFonts w:ascii="BIZ UDPゴシック" w:eastAsia="BIZ UDPゴシック" w:hAnsi="BIZ UDPゴシック" w:hint="eastAsia"/>
                        </w:rPr>
                        <w:t>4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0　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船出航（</w:t>
                      </w:r>
                      <w:r w:rsidR="00E66927">
                        <w:rPr>
                          <w:rFonts w:ascii="BIZ UDPゴシック" w:eastAsia="BIZ UDPゴシック" w:hAnsi="BIZ UDPゴシック" w:hint="eastAsia"/>
                        </w:rPr>
                        <w:t>高島まで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10分</w:t>
                      </w:r>
                      <w:r w:rsidR="00740C92">
                        <w:rPr>
                          <w:rFonts w:ascii="BIZ UDPゴシック" w:eastAsia="BIZ UDPゴシック" w:hAnsi="BIZ UDPゴシック" w:hint="eastAsia"/>
                        </w:rPr>
                        <w:t>間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）</w:t>
                      </w:r>
                    </w:p>
                    <w:p w14:paraId="1082B992" w14:textId="0BCE9CB4" w:rsidR="00345588" w:rsidRDefault="00602A42" w:rsidP="00E2553B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11:</w:t>
                      </w:r>
                      <w:r w:rsidR="00055C51">
                        <w:rPr>
                          <w:rFonts w:ascii="BIZ UDPゴシック" w:eastAsia="BIZ UDPゴシック" w:hAnsi="BIZ UDPゴシック" w:hint="eastAsia"/>
                        </w:rPr>
                        <w:t>5</w:t>
                      </w:r>
                      <w:r w:rsidR="00372CA5">
                        <w:rPr>
                          <w:rFonts w:ascii="BIZ UDPゴシック" w:eastAsia="BIZ UDPゴシック" w:hAnsi="BIZ UDPゴシック" w:hint="eastAsia"/>
                        </w:rPr>
                        <w:t>0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現地視察（海の駅、ｹﾞｽﾄﾊｳｽ、カフェ）</w:t>
                      </w:r>
                    </w:p>
                    <w:p w14:paraId="0105B223" w14:textId="639C7E92" w:rsidR="00345588" w:rsidRDefault="00602A42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12:</w:t>
                      </w:r>
                      <w:r w:rsidR="00055C51">
                        <w:rPr>
                          <w:rFonts w:ascii="BIZ UDPゴシック" w:eastAsia="BIZ UDPゴシック" w:hAnsi="BIZ UDPゴシック" w:hint="eastAsia"/>
                        </w:rPr>
                        <w:t>２</w:t>
                      </w:r>
                      <w:r w:rsidR="00372CA5">
                        <w:rPr>
                          <w:rFonts w:ascii="BIZ UDPゴシック" w:eastAsia="BIZ UDPゴシック" w:hAnsi="BIZ UDPゴシック" w:hint="eastAsia"/>
                        </w:rPr>
                        <w:t>0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="00345588">
                        <w:rPr>
                          <w:rFonts w:ascii="BIZ UDPゴシック" w:eastAsia="BIZ UDPゴシック" w:hAnsi="BIZ UDPゴシック" w:hint="eastAsia"/>
                        </w:rPr>
                        <w:t xml:space="preserve">休憩&lt;ランチタイム&gt;　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　　　　　　</w:t>
                      </w:r>
                    </w:p>
                    <w:p w14:paraId="3C9CC496" w14:textId="28D8D0CE" w:rsidR="00372CA5" w:rsidRDefault="00372CA5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</w:t>
                      </w:r>
                      <w:r w:rsidR="00700846">
                        <w:rPr>
                          <w:rFonts w:ascii="BIZ UDPゴシック" w:eastAsia="BIZ UDPゴシック" w:hAnsi="BIZ UDPゴシック" w:hint="eastAsia"/>
                        </w:rPr>
                        <w:t>3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:</w:t>
                      </w:r>
                      <w:r w:rsidR="00740C92">
                        <w:rPr>
                          <w:rFonts w:ascii="BIZ UDPゴシック" w:eastAsia="BIZ UDPゴシック" w:hAnsi="BIZ UDPゴシック" w:hint="eastAsia"/>
                        </w:rPr>
                        <w:t>00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事例紹介</w:t>
                      </w:r>
                    </w:p>
                    <w:p w14:paraId="615CD1F2" w14:textId="7EF15C2A" w:rsidR="00E2553B" w:rsidRDefault="00E2553B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13:</w:t>
                      </w:r>
                      <w:r w:rsidR="00700846">
                        <w:rPr>
                          <w:rFonts w:ascii="BIZ UDPゴシック" w:eastAsia="BIZ UDPゴシック" w:hAnsi="BIZ UDPゴシック" w:hint="eastAsia"/>
                        </w:rPr>
                        <w:t>1</w:t>
                      </w:r>
                      <w:r w:rsidR="00740C92">
                        <w:rPr>
                          <w:rFonts w:ascii="BIZ UDPゴシック" w:eastAsia="BIZ UDPゴシック" w:hAnsi="BIZ UDPゴシック" w:hint="eastAsia"/>
                        </w:rPr>
                        <w:t>0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研修　農村ﾋﾞｼﾞﾈｽのSNSﾏｰｹﾃｨﾝｸﾞ</w:t>
                      </w:r>
                    </w:p>
                    <w:p w14:paraId="16E032F7" w14:textId="5479A03D" w:rsidR="00E2553B" w:rsidRPr="00E2553B" w:rsidRDefault="00E2553B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　　　　　講師　黒木美由紀氏（よろず支援拠点）</w:t>
                      </w:r>
                    </w:p>
                    <w:p w14:paraId="64B18492" w14:textId="5C934689" w:rsidR="00345588" w:rsidRDefault="00602A42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13:</w:t>
                      </w:r>
                      <w:r w:rsidR="00740C92">
                        <w:rPr>
                          <w:rFonts w:ascii="BIZ UDPゴシック" w:eastAsia="BIZ UDPゴシック" w:hAnsi="BIZ UDPゴシック" w:hint="eastAsia"/>
                        </w:rPr>
                        <w:t>20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みんなでわいわい</w:t>
                      </w:r>
                      <w:r w:rsidR="00345588">
                        <w:rPr>
                          <w:rFonts w:ascii="BIZ UDPゴシック" w:eastAsia="BIZ UDPゴシック" w:hAnsi="BIZ UDPゴシック" w:hint="eastAsia"/>
                        </w:rPr>
                        <w:t>意見交換会</w:t>
                      </w:r>
                    </w:p>
                    <w:p w14:paraId="79070E1D" w14:textId="6E70B0BA" w:rsidR="00602A42" w:rsidRDefault="00602A42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4:45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閉会</w:t>
                      </w:r>
                    </w:p>
                    <w:p w14:paraId="3DD066FE" w14:textId="5AF20264" w:rsidR="00E2553B" w:rsidRDefault="00700846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１５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：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００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 xml:space="preserve">　船出航（</w:t>
                      </w:r>
                      <w:r w:rsidR="00E66927">
                        <w:rPr>
                          <w:rFonts w:ascii="BIZ UDPゴシック" w:eastAsia="BIZ UDPゴシック" w:hAnsi="BIZ UDPゴシック" w:hint="eastAsia"/>
                        </w:rPr>
                        <w:t>唐津まで</w:t>
                      </w:r>
                      <w:r w:rsidR="00E2553B">
                        <w:rPr>
                          <w:rFonts w:ascii="BIZ UDPゴシック" w:eastAsia="BIZ UDPゴシック" w:hAnsi="BIZ UDPゴシック" w:hint="eastAsia"/>
                        </w:rPr>
                        <w:t>10分間）</w:t>
                      </w:r>
                    </w:p>
                    <w:p w14:paraId="01D2008B" w14:textId="7AEF0E0F" w:rsidR="00E2553B" w:rsidRPr="00345588" w:rsidRDefault="00E2553B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15:10　解散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B57C0F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677F779D" w14:textId="0AECBCC8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  <w:r w:rsidRPr="0042011C"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837440" behindDoc="0" locked="0" layoutInCell="1" allowOverlap="1" wp14:anchorId="4ED931F3" wp14:editId="1E1325EB">
                <wp:simplePos x="0" y="0"/>
                <wp:positionH relativeFrom="margin">
                  <wp:posOffset>3592830</wp:posOffset>
                </wp:positionH>
                <wp:positionV relativeFrom="paragraph">
                  <wp:posOffset>7620</wp:posOffset>
                </wp:positionV>
                <wp:extent cx="3048000" cy="2407920"/>
                <wp:effectExtent l="0" t="0" r="0" b="0"/>
                <wp:wrapThrough wrapText="bothSides">
                  <wp:wrapPolygon edited="0">
                    <wp:start x="405" y="0"/>
                    <wp:lineTo x="405" y="21361"/>
                    <wp:lineTo x="21060" y="21361"/>
                    <wp:lineTo x="21060" y="0"/>
                    <wp:lineTo x="405" y="0"/>
                  </wp:wrapPolygon>
                </wp:wrapThrough>
                <wp:docPr id="98174432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24079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3E28FE" w14:textId="7B067C93" w:rsidR="00E66927" w:rsidRDefault="0042011C" w:rsidP="00563FD9">
                            <w:pPr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42011C">
                              <w:rPr>
                                <w:rFonts w:ascii="BIZ UDPゴシック" w:eastAsia="BIZ UDPゴシック" w:hAnsi="BIZ UDPゴシック" w:hint="eastAsia"/>
                              </w:rPr>
                              <w:t>宝当神社で有名な高島で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、新航丸の3代目として定置網漁を営む野</w:t>
                            </w:r>
                            <w:r w:rsidR="00791D5E">
                              <w:rPr>
                                <w:rFonts w:ascii="BIZ UDPゴシック" w:eastAsia="BIZ UDPゴシック" w:hAnsi="BIZ UDPゴシック" w:hint="eastAsia"/>
                              </w:rPr>
                              <w:t>﨑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清美さん。</w:t>
                            </w:r>
                            <w:r w:rsidR="00563FD9">
                              <w:rPr>
                                <w:rFonts w:ascii="BIZ UDPゴシック" w:eastAsia="BIZ UDPゴシック" w:hAnsi="BIZ UDPゴシック" w:hint="eastAsia"/>
                              </w:rPr>
                              <w:t>高島の良さを知ってもらい、地域の活性化を図るため、</w:t>
                            </w:r>
                            <w:r w:rsidR="00E66927">
                              <w:rPr>
                                <w:rFonts w:ascii="BIZ UDPゴシック" w:eastAsia="BIZ UDPゴシック" w:hAnsi="BIZ UDPゴシック" w:hint="eastAsia"/>
                              </w:rPr>
                              <w:t>未利用魚を活用した</w:t>
                            </w:r>
                            <w:r w:rsidR="00563FD9">
                              <w:rPr>
                                <w:rFonts w:ascii="BIZ UDPゴシック" w:eastAsia="BIZ UDPゴシック" w:hAnsi="BIZ UDPゴシック" w:hint="eastAsia"/>
                              </w:rPr>
                              <w:t>加工品製造を</w:t>
                            </w:r>
                          </w:p>
                          <w:p w14:paraId="51A10A99" w14:textId="77777777" w:rsidR="00E66927" w:rsidRDefault="00E66927" w:rsidP="00563FD9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開始。あわせて、</w:t>
                            </w:r>
                            <w:r w:rsidR="00563FD9">
                              <w:rPr>
                                <w:rFonts w:ascii="BIZ UDPゴシック" w:eastAsia="BIZ UDPゴシック" w:hAnsi="BIZ UDPゴシック" w:hint="eastAsia"/>
                              </w:rPr>
                              <w:t>空き家を</w:t>
                            </w:r>
                          </w:p>
                          <w:p w14:paraId="3CABD3DE" w14:textId="77777777" w:rsidR="00E66927" w:rsidRDefault="00563FD9" w:rsidP="00563FD9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リノベーションし</w:t>
                            </w:r>
                            <w:r w:rsidR="00E66927">
                              <w:rPr>
                                <w:rFonts w:ascii="BIZ UDPゴシック" w:eastAsia="BIZ UDPゴシック" w:hAnsi="BIZ UDPゴシック" w:hint="eastAsia"/>
                              </w:rPr>
                              <w:t>た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１棟貸し</w:t>
                            </w:r>
                          </w:p>
                          <w:p w14:paraId="6868F7A4" w14:textId="77777777" w:rsidR="00E66927" w:rsidRDefault="00563FD9" w:rsidP="00563FD9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のゲストハウスや、</w:t>
                            </w:r>
                            <w:r w:rsidR="00E66927">
                              <w:rPr>
                                <w:rFonts w:ascii="BIZ UDPゴシック" w:eastAsia="BIZ UDPゴシック" w:hAnsi="BIZ UDPゴシック" w:hint="eastAsia"/>
                              </w:rPr>
                              <w:t>とれた</w:t>
                            </w:r>
                          </w:p>
                          <w:p w14:paraId="2F9E0B07" w14:textId="77777777" w:rsidR="00E66927" w:rsidRDefault="00E66927" w:rsidP="00563FD9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ての魚や島の野菜を活用</w:t>
                            </w:r>
                          </w:p>
                          <w:p w14:paraId="7A9D7952" w14:textId="1C295CD4" w:rsidR="00E66927" w:rsidRPr="0042011C" w:rsidRDefault="00E66927" w:rsidP="00563FD9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する漁家カフェを始める。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931F3" id="_x0000_s1033" type="#_x0000_t202" style="position:absolute;left:0;text-align:left;margin-left:282.9pt;margin-top:.6pt;width:240pt;height:189.6pt;z-index:2518374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2No/AEAANUDAAAOAAAAZHJzL2Uyb0RvYy54bWysU8tu2zAQvBfoPxC815JVuYkF00GaNEWB&#10;9AEk/QCaoiyiJJclaUvu12dJOY7R3IpeiCVXO7szO1pdjUaTvfRBgWV0PispkVZAq+yW0Z+Pd+8u&#10;KQmR25ZrsJLRgwz0av32zWpwjaygB91KTxDEhmZwjPYxuqYoguil4WEGTlpMduANj3j126L1fEB0&#10;o4uqLD8UA/jWeRAyBHy9nZJ0nfG7Tor4veuCjEQzirPFfPp8btJZrFe82XrueiWOY/B/mMJwZbHp&#10;CeqWR052Xr2CMkp4CNDFmQBTQNcpITMHZDMv/2Lz0HMnMxcUJ7iTTOH/wYpv+wf3w5M4foQRF5hJ&#10;BHcP4lcgFm56brfy2nsYeslbbDxPkhWDC82xNEkdmpBANsNXaHHJfBchA42dN0kV5EkQHRdwOIku&#10;x0gEPr4v68uyxJTAXFWXF8sqr6XgzXO58yF+lmBIChj1uNUMz/f3IaZxePP8Sepm4U5pnTerLRkY&#10;XS6qRS44yxgV0XhaGUZTexwgFySWn2yb48iVnmJsoO2RdmI6cY7jZiSqZXSRapMKG2gPqIOHyWf4&#10;X2DQg/9DyYAeYzT83nEvKdFfLGq5nNd1MmW+1IsLJE78eWZznuFWIBSjkZIpvInZyBPla9S8U1mN&#10;l0mOI6N3skhHnydznt/zVy9/4/oJAAD//wMAUEsDBBQABgAIAAAAIQDqA5RI3AAAAAoBAAAPAAAA&#10;ZHJzL2Rvd25yZXYueG1sTI/BTsMwDIbvSHuHyJO4sYTRTqM0nRCIK4ixTdrNa7y2onGqJlvL25Oe&#10;4Gh/v35/zjejbcWVet841nC/UCCIS2carjTsvt7u1iB8QDbYOiYNP+RhU8xucsyMG/iTrttQiVjC&#10;PkMNdQhdJqUva7LoF64jjuzseoshjn0lTY9DLLetXCq1khYbjhdq7OilpvJ7e7Ea9u/n4yFRH9Wr&#10;TbvBjUqyfZRa387H5ycQgcbwF4ZJP6pDEZ1O7sLGi1ZDukqjeohgCWLiKpkWJw0Pa5WALHL5/4Xi&#10;FwAA//8DAFBLAQItABQABgAIAAAAIQC2gziS/gAAAOEBAAATAAAAAAAAAAAAAAAAAAAAAABbQ29u&#10;dGVudF9UeXBlc10ueG1sUEsBAi0AFAAGAAgAAAAhADj9If/WAAAAlAEAAAsAAAAAAAAAAAAAAAAA&#10;LwEAAF9yZWxzLy5yZWxzUEsBAi0AFAAGAAgAAAAhAF6TY2j8AQAA1QMAAA4AAAAAAAAAAAAAAAAA&#10;LgIAAGRycy9lMm9Eb2MueG1sUEsBAi0AFAAGAAgAAAAhAOoDlEjcAAAACgEAAA8AAAAAAAAAAAAA&#10;AAAAVgQAAGRycy9kb3ducmV2LnhtbFBLBQYAAAAABAAEAPMAAABfBQAAAAA=&#10;" filled="f" stroked="f">
                <v:textbox>
                  <w:txbxContent>
                    <w:p w14:paraId="3B3E28FE" w14:textId="7B067C93" w:rsidR="00E66927" w:rsidRDefault="0042011C" w:rsidP="00563FD9">
                      <w:pPr>
                        <w:ind w:firstLineChars="100" w:firstLine="210"/>
                        <w:rPr>
                          <w:rFonts w:ascii="BIZ UDPゴシック" w:eastAsia="BIZ UDPゴシック" w:hAnsi="BIZ UDPゴシック"/>
                        </w:rPr>
                      </w:pPr>
                      <w:r w:rsidRPr="0042011C">
                        <w:rPr>
                          <w:rFonts w:ascii="BIZ UDPゴシック" w:eastAsia="BIZ UDPゴシック" w:hAnsi="BIZ UDPゴシック" w:hint="eastAsia"/>
                        </w:rPr>
                        <w:t>宝当神社で有名な高島で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、新航丸の3代目として定置網漁を営む野</w:t>
                      </w:r>
                      <w:r w:rsidR="00791D5E">
                        <w:rPr>
                          <w:rFonts w:ascii="BIZ UDPゴシック" w:eastAsia="BIZ UDPゴシック" w:hAnsi="BIZ UDPゴシック" w:hint="eastAsia"/>
                        </w:rPr>
                        <w:t>﨑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清美さん。</w:t>
                      </w:r>
                      <w:r w:rsidR="00563FD9">
                        <w:rPr>
                          <w:rFonts w:ascii="BIZ UDPゴシック" w:eastAsia="BIZ UDPゴシック" w:hAnsi="BIZ UDPゴシック" w:hint="eastAsia"/>
                        </w:rPr>
                        <w:t>高島の良さを知ってもらい、地域の活性化を図るため、</w:t>
                      </w:r>
                      <w:r w:rsidR="00E66927">
                        <w:rPr>
                          <w:rFonts w:ascii="BIZ UDPゴシック" w:eastAsia="BIZ UDPゴシック" w:hAnsi="BIZ UDPゴシック" w:hint="eastAsia"/>
                        </w:rPr>
                        <w:t>未利用魚を活用した</w:t>
                      </w:r>
                      <w:r w:rsidR="00563FD9">
                        <w:rPr>
                          <w:rFonts w:ascii="BIZ UDPゴシック" w:eastAsia="BIZ UDPゴシック" w:hAnsi="BIZ UDPゴシック" w:hint="eastAsia"/>
                        </w:rPr>
                        <w:t>加工品製造を</w:t>
                      </w:r>
                    </w:p>
                    <w:p w14:paraId="51A10A99" w14:textId="77777777" w:rsidR="00E66927" w:rsidRDefault="00E66927" w:rsidP="00563FD9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開始。あわせて、</w:t>
                      </w:r>
                      <w:r w:rsidR="00563FD9">
                        <w:rPr>
                          <w:rFonts w:ascii="BIZ UDPゴシック" w:eastAsia="BIZ UDPゴシック" w:hAnsi="BIZ UDPゴシック" w:hint="eastAsia"/>
                        </w:rPr>
                        <w:t>空き家を</w:t>
                      </w:r>
                    </w:p>
                    <w:p w14:paraId="3CABD3DE" w14:textId="77777777" w:rsidR="00E66927" w:rsidRDefault="00563FD9" w:rsidP="00563FD9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リノベーションし</w:t>
                      </w:r>
                      <w:r w:rsidR="00E66927">
                        <w:rPr>
                          <w:rFonts w:ascii="BIZ UDPゴシック" w:eastAsia="BIZ UDPゴシック" w:hAnsi="BIZ UDPゴシック" w:hint="eastAsia"/>
                        </w:rPr>
                        <w:t>た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１棟貸し</w:t>
                      </w:r>
                    </w:p>
                    <w:p w14:paraId="6868F7A4" w14:textId="77777777" w:rsidR="00E66927" w:rsidRDefault="00563FD9" w:rsidP="00563FD9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のゲストハウスや、</w:t>
                      </w:r>
                      <w:r w:rsidR="00E66927">
                        <w:rPr>
                          <w:rFonts w:ascii="BIZ UDPゴシック" w:eastAsia="BIZ UDPゴシック" w:hAnsi="BIZ UDPゴシック" w:hint="eastAsia"/>
                        </w:rPr>
                        <w:t>とれた</w:t>
                      </w:r>
                    </w:p>
                    <w:p w14:paraId="2F9E0B07" w14:textId="77777777" w:rsidR="00E66927" w:rsidRDefault="00E66927" w:rsidP="00563FD9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ての魚や島の野菜を活用</w:t>
                      </w:r>
                    </w:p>
                    <w:p w14:paraId="7A9D7952" w14:textId="1C295CD4" w:rsidR="00E66927" w:rsidRPr="0042011C" w:rsidRDefault="00E66927" w:rsidP="00563FD9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する漁家カフェを始める。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06C258F6" w14:textId="097498A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7E5B9BA0" w14:textId="1B3373D1" w:rsidR="00C47033" w:rsidRDefault="00C4703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70E8EE4B" w14:textId="0B22FFC8" w:rsidR="00C47033" w:rsidRDefault="00C4703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416AC230" w14:textId="0A7AB207" w:rsidR="00F22EE4" w:rsidRDefault="00F22EE4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705E0426" w14:textId="1FEEEAE6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w:drawing>
          <wp:anchor distT="0" distB="0" distL="114300" distR="114300" simplePos="0" relativeHeight="251838464" behindDoc="0" locked="0" layoutInCell="1" allowOverlap="1" wp14:anchorId="61A87AC4" wp14:editId="1E7DE82D">
            <wp:simplePos x="0" y="0"/>
            <wp:positionH relativeFrom="column">
              <wp:posOffset>5265420</wp:posOffset>
            </wp:positionH>
            <wp:positionV relativeFrom="paragraph">
              <wp:posOffset>30480</wp:posOffset>
            </wp:positionV>
            <wp:extent cx="1269365" cy="1432560"/>
            <wp:effectExtent l="0" t="0" r="6985" b="0"/>
            <wp:wrapThrough wrapText="bothSides">
              <wp:wrapPolygon edited="0">
                <wp:start x="0" y="0"/>
                <wp:lineTo x="0" y="21255"/>
                <wp:lineTo x="21395" y="21255"/>
                <wp:lineTo x="21395" y="0"/>
                <wp:lineTo x="0" y="0"/>
              </wp:wrapPolygon>
            </wp:wrapThrough>
            <wp:docPr id="1449723141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9723141" name="図 1449723141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524" r="6286" b="151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365" cy="1432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1C5E70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2DA1C67E" w14:textId="32B7FA49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26F930B8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59B025DC" w14:textId="2F6928A4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5A2DDC1B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3FBD3E97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3D96F473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47E7BC67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77D7A0CA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0E91A84F" w14:textId="77777777" w:rsidR="00AA3D13" w:rsidRDefault="00AA3D13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0D043384" w14:textId="5F60DA6E" w:rsidR="00C47033" w:rsidRDefault="00AF6FC7" w:rsidP="00F22EE4">
      <w:pPr>
        <w:spacing w:line="240" w:lineRule="exact"/>
        <w:rPr>
          <w:rFonts w:ascii="HGPｺﾞｼｯｸM" w:eastAsia="HGPｺﾞｼｯｸM"/>
          <w:sz w:val="24"/>
        </w:rPr>
      </w:pPr>
      <w:r w:rsidRPr="009774E5"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763712" behindDoc="0" locked="0" layoutInCell="1" allowOverlap="1" wp14:anchorId="76D855EA" wp14:editId="05F3FA16">
                <wp:simplePos x="0" y="0"/>
                <wp:positionH relativeFrom="margin">
                  <wp:posOffset>1653540</wp:posOffset>
                </wp:positionH>
                <wp:positionV relativeFrom="paragraph">
                  <wp:posOffset>144780</wp:posOffset>
                </wp:positionV>
                <wp:extent cx="3752850" cy="790575"/>
                <wp:effectExtent l="0" t="0" r="0" b="9525"/>
                <wp:wrapThrough wrapText="bothSides">
                  <wp:wrapPolygon edited="0">
                    <wp:start x="0" y="0"/>
                    <wp:lineTo x="0" y="21340"/>
                    <wp:lineTo x="21490" y="21340"/>
                    <wp:lineTo x="21490" y="0"/>
                    <wp:lineTo x="0" y="0"/>
                  </wp:wrapPolygon>
                </wp:wrapThrough>
                <wp:docPr id="2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BA9DD8" w14:textId="77777777" w:rsidR="00F22EE4" w:rsidRPr="0049671F" w:rsidRDefault="00F22EE4" w:rsidP="00F22EE4">
                            <w:pPr>
                              <w:spacing w:line="40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38"/>
                                <w:szCs w:val="38"/>
                                <w:u w:val="single"/>
                              </w:rPr>
                            </w:pPr>
                            <w:r w:rsidRPr="0049671F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pacing w:val="2"/>
                                <w:sz w:val="38"/>
                                <w:szCs w:val="38"/>
                              </w:rPr>
                              <w:t>nouson@mb.infosaga.or.jp</w:t>
                            </w:r>
                          </w:p>
                          <w:p w14:paraId="3F46127A" w14:textId="61C90044" w:rsidR="00F22EE4" w:rsidRPr="001B03CF" w:rsidRDefault="00FF1C0C" w:rsidP="00F22EE4">
                            <w:pPr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20"/>
                                <w:szCs w:val="20"/>
                              </w:rPr>
                            </w:pPr>
                            <w:r w:rsidRPr="001B03CF"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20"/>
                                <w:szCs w:val="20"/>
                              </w:rPr>
                              <w:t>e</w:t>
                            </w:r>
                            <w:r w:rsidR="00F22EE4" w:rsidRPr="001B03CF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20"/>
                                <w:szCs w:val="20"/>
                              </w:rPr>
                              <w:t>-mailで応募される場合は、必要事項を</w:t>
                            </w:r>
                            <w:r w:rsidR="006F31CB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20"/>
                                <w:szCs w:val="20"/>
                              </w:rPr>
                              <w:t>記載してください</w:t>
                            </w:r>
                            <w:r w:rsidR="00F22EE4" w:rsidRPr="001B03CF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7E3FB632" w14:textId="3AE2AD50" w:rsidR="00F22EE4" w:rsidRPr="001B03CF" w:rsidRDefault="00F22EE4" w:rsidP="00F22EE4">
                            <w:pPr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20"/>
                                <w:szCs w:val="20"/>
                              </w:rPr>
                            </w:pPr>
                            <w:r w:rsidRPr="001B03CF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20"/>
                                <w:szCs w:val="20"/>
                              </w:rPr>
                              <w:t>メールのタイトルに【申込】とお付けください。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855EA" id="_x0000_s1034" type="#_x0000_t202" style="position:absolute;left:0;text-align:left;margin-left:130.2pt;margin-top:11.4pt;width:295.5pt;height:62.25pt;z-index:2517637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ln+EwIAAP8DAAAOAAAAZHJzL2Uyb0RvYy54bWysU9tu2zAMfR+wfxD0vtjJ4iYx4hRdugwD&#10;ugvQ7QMUWY6FyaJHKbGzry8lu2m2vQ3TgyCK4iF5eLS+7RvDTgqdBlvw6STlTFkJpbaHgn//tnuz&#10;5Mx5YUthwKqCn5Xjt5vXr9Zdm6sZ1GBKhYxArMu7tuC1922eJE7WqhFuAq2y5KwAG+HJxENSougI&#10;vTHJLE1vkg6wbBGkco5u7wcn30T8qlLSf6kqpzwzBafafNwx7vuwJ5u1yA8o2lrLsQzxD1U0QltK&#10;eoG6F16wI+q/oBotERxUfiKhSaCqtFSxB+pmmv7RzWMtWhV7IXJce6HJ/T9Y+fn02H5F5vt30NMA&#10;YxOufQD5wzEL21rYg7pDhK5WoqTE00BZ0rUuH0MD1S53AWTffYKShiyOHiJQX2ETWKE+GaHTAM4X&#10;0lXvmaTLt4tstszIJcm3WKXZIospRP4c3aLzHxQ0LBwKjjTUiC5OD86HakT+/CQkc2B0udPGRAMP&#10;+61BdhIkgF1cI/pvz4xlXcFX2SyLyBZCfNRGoz0J1Oim4Ms0rEEygY33toxPvNBmOFMlxo70BEYG&#10;bny/75kuC34TYgNbeyjPxBfCoEf6P3SoAX9x1pEWC+5+HgUqzsxHS5yvpvN5EG805tliRgZee/bX&#10;HmElQRVceuRsMLY+Sj4QYuGOplPpSNxLLWPRpLLI5/gjgoyv7fjq5d9ungAAAP//AwBQSwMEFAAG&#10;AAgAAAAhADXki3bgAAAACgEAAA8AAABkcnMvZG93bnJldi54bWxMj0FLw0AQhe+C/2EZwZvdNNY0&#10;jdmUKlQQCmIV9LjNTpNgdjZkt8367x1PepuZ9/HmvXIdbS/OOPrOkYL5LAGBVDvTUaPg/W17k4Pw&#10;QZPRvSNU8I0e1tXlRakL4yZ6xfM+NIJNyBdaQRvCUEjp6xat9jM3ILF2dKPVgdexkWbUE5vbXqZJ&#10;kkmrO+IPrR7wscX6a3+yCqawWj0tt8/N5ybLHz5MPPq4e1Hq+ipu7kEEjOEPht/4HB0qznRwJzJe&#10;9ArSLFkwykPKFRjI7+Z8ODC5WN6CrEr5v0L1AwAA//8DAFBLAQItABQABgAIAAAAIQC2gziS/gAA&#10;AOEBAAATAAAAAAAAAAAAAAAAAAAAAABbQ29udGVudF9UeXBlc10ueG1sUEsBAi0AFAAGAAgAAAAh&#10;ADj9If/WAAAAlAEAAAsAAAAAAAAAAAAAAAAALwEAAF9yZWxzLy5yZWxzUEsBAi0AFAAGAAgAAAAh&#10;ABnyWf4TAgAA/wMAAA4AAAAAAAAAAAAAAAAALgIAAGRycy9lMm9Eb2MueG1sUEsBAi0AFAAGAAgA&#10;AAAhADXki3bgAAAACgEAAA8AAAAAAAAAAAAAAAAAbQQAAGRycy9kb3ducmV2LnhtbFBLBQYAAAAA&#10;BAAEAPMAAAB6BQAAAAA=&#10;" stroked="f">
                <v:textbox>
                  <w:txbxContent>
                    <w:p w14:paraId="11BA9DD8" w14:textId="77777777" w:rsidR="00F22EE4" w:rsidRPr="0049671F" w:rsidRDefault="00F22EE4" w:rsidP="00F22EE4">
                      <w:pPr>
                        <w:spacing w:line="400" w:lineRule="exact"/>
                        <w:jc w:val="left"/>
                        <w:rPr>
                          <w:rFonts w:ascii="BIZ UDPゴシック" w:eastAsia="BIZ UDPゴシック" w:hAnsi="BIZ UDPゴシック"/>
                          <w:color w:val="00421E"/>
                          <w:sz w:val="38"/>
                          <w:szCs w:val="38"/>
                          <w:u w:val="single"/>
                        </w:rPr>
                      </w:pPr>
                      <w:r w:rsidRPr="0049671F">
                        <w:rPr>
                          <w:rFonts w:ascii="BIZ UDPゴシック" w:eastAsia="BIZ UDPゴシック" w:hAnsi="BIZ UDPゴシック" w:hint="eastAsia"/>
                          <w:color w:val="00421E"/>
                          <w:spacing w:val="2"/>
                          <w:sz w:val="38"/>
                          <w:szCs w:val="38"/>
                        </w:rPr>
                        <w:t>nouson@mb.infosaga.or.jp</w:t>
                      </w:r>
                    </w:p>
                    <w:p w14:paraId="3F46127A" w14:textId="61C90044" w:rsidR="00F22EE4" w:rsidRPr="001B03CF" w:rsidRDefault="00FF1C0C" w:rsidP="00F22EE4">
                      <w:pPr>
                        <w:rPr>
                          <w:rFonts w:ascii="BIZ UDPゴシック" w:eastAsia="BIZ UDPゴシック" w:hAnsi="BIZ UDPゴシック"/>
                          <w:color w:val="00421E"/>
                          <w:sz w:val="20"/>
                          <w:szCs w:val="20"/>
                        </w:rPr>
                      </w:pPr>
                      <w:r w:rsidRPr="001B03CF">
                        <w:rPr>
                          <w:rFonts w:ascii="BIZ UDPゴシック" w:eastAsia="BIZ UDPゴシック" w:hAnsi="BIZ UDPゴシック"/>
                          <w:color w:val="00421E"/>
                          <w:sz w:val="20"/>
                          <w:szCs w:val="20"/>
                        </w:rPr>
                        <w:t>e</w:t>
                      </w:r>
                      <w:r w:rsidR="00F22EE4" w:rsidRPr="001B03CF">
                        <w:rPr>
                          <w:rFonts w:ascii="BIZ UDPゴシック" w:eastAsia="BIZ UDPゴシック" w:hAnsi="BIZ UDPゴシック" w:hint="eastAsia"/>
                          <w:color w:val="00421E"/>
                          <w:sz w:val="20"/>
                          <w:szCs w:val="20"/>
                        </w:rPr>
                        <w:t>-mailで応募される場合は、必要事項を</w:t>
                      </w:r>
                      <w:r w:rsidR="006F31CB">
                        <w:rPr>
                          <w:rFonts w:ascii="BIZ UDPゴシック" w:eastAsia="BIZ UDPゴシック" w:hAnsi="BIZ UDPゴシック" w:hint="eastAsia"/>
                          <w:color w:val="00421E"/>
                          <w:sz w:val="20"/>
                          <w:szCs w:val="20"/>
                        </w:rPr>
                        <w:t>記載してください</w:t>
                      </w:r>
                      <w:r w:rsidR="00F22EE4" w:rsidRPr="001B03CF">
                        <w:rPr>
                          <w:rFonts w:ascii="BIZ UDPゴシック" w:eastAsia="BIZ UDPゴシック" w:hAnsi="BIZ UDPゴシック" w:hint="eastAsia"/>
                          <w:color w:val="00421E"/>
                          <w:sz w:val="20"/>
                          <w:szCs w:val="20"/>
                        </w:rPr>
                        <w:t>。</w:t>
                      </w:r>
                    </w:p>
                    <w:p w14:paraId="7E3FB632" w14:textId="3AE2AD50" w:rsidR="00F22EE4" w:rsidRPr="001B03CF" w:rsidRDefault="00F22EE4" w:rsidP="00F22EE4">
                      <w:pPr>
                        <w:rPr>
                          <w:rFonts w:ascii="BIZ UDPゴシック" w:eastAsia="BIZ UDPゴシック" w:hAnsi="BIZ UDPゴシック"/>
                          <w:color w:val="00421E"/>
                          <w:sz w:val="20"/>
                          <w:szCs w:val="20"/>
                        </w:rPr>
                      </w:pPr>
                      <w:r w:rsidRPr="001B03CF">
                        <w:rPr>
                          <w:rFonts w:ascii="BIZ UDPゴシック" w:eastAsia="BIZ UDPゴシック" w:hAnsi="BIZ UDPゴシック" w:hint="eastAsia"/>
                          <w:color w:val="00421E"/>
                          <w:sz w:val="20"/>
                          <w:szCs w:val="20"/>
                        </w:rPr>
                        <w:t>メールのタイトルに【申込】とお付けください。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09CC8B3F" wp14:editId="4639E7D6">
                <wp:simplePos x="0" y="0"/>
                <wp:positionH relativeFrom="column">
                  <wp:posOffset>182880</wp:posOffset>
                </wp:positionH>
                <wp:positionV relativeFrom="paragraph">
                  <wp:posOffset>121920</wp:posOffset>
                </wp:positionV>
                <wp:extent cx="1426845" cy="340360"/>
                <wp:effectExtent l="0" t="0" r="20955" b="21590"/>
                <wp:wrapThrough wrapText="bothSides">
                  <wp:wrapPolygon edited="0">
                    <wp:start x="288" y="0"/>
                    <wp:lineTo x="0" y="700"/>
                    <wp:lineTo x="0" y="21693"/>
                    <wp:lineTo x="21629" y="21693"/>
                    <wp:lineTo x="21629" y="700"/>
                    <wp:lineTo x="21340" y="0"/>
                    <wp:lineTo x="288" y="0"/>
                  </wp:wrapPolygon>
                </wp:wrapThrough>
                <wp:docPr id="28" name="四角形: 角を丸くする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6845" cy="340360"/>
                        </a:xfrm>
                        <a:prstGeom prst="roundRect">
                          <a:avLst/>
                        </a:prstGeom>
                        <a:solidFill>
                          <a:srgbClr val="E6FFCD"/>
                        </a:solidFill>
                        <a:ln w="6350" cap="flat" cmpd="sng" algn="ctr">
                          <a:solidFill>
                            <a:srgbClr val="00B85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44FB1A0" w14:textId="1270EAD4" w:rsidR="008C6378" w:rsidRPr="001B03CF" w:rsidRDefault="008C6378" w:rsidP="008C6378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853"/>
                                <w:sz w:val="32"/>
                                <w:szCs w:val="32"/>
                              </w:rPr>
                            </w:pPr>
                            <w:r w:rsidRPr="001B03CF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B853"/>
                                <w:sz w:val="32"/>
                                <w:szCs w:val="32"/>
                              </w:rPr>
                              <w:t>e</w:t>
                            </w:r>
                            <w:r w:rsidRPr="001B03CF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853"/>
                                <w:sz w:val="32"/>
                                <w:szCs w:val="32"/>
                              </w:rPr>
                              <w:t>-mail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CC8B3F" id="四角形: 角を丸くする 28" o:spid="_x0000_s1035" style="position:absolute;left:0;text-align:left;margin-left:14.4pt;margin-top:9.6pt;width:112.35pt;height:26.8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qBaawIAAOEEAAAOAAAAZHJzL2Uyb0RvYy54bWysVMlu2zAQvRfoPxC8N5LXuEbkwLXrokCQ&#10;GE2KnGmKsghw65C2lH59h5QSO2lORX2gZzj74xtdXbdakaMAL60p6OAip0QYbktp9gX9+bD5NKPE&#10;B2ZKpqwRBX0Snl4vPn64atxcDG1tVSmAYBLj540raB2Cm2eZ57XQzF9YJwwaKwuaBVRhn5XAGsyu&#10;VTbM82nWWCgdWC68x9t1Z6SLlL+qBA93VeVFIKqg2FtIJ6RzF89sccXme2Culrxvg/1DF5pJg0Vf&#10;Uq1ZYOQA8q9UWnKw3lbhglud2aqSXKQZcJpB/maa+5o5kWZBcLx7gcn/v7T89njvtoAwNM7PPYpx&#10;irYCHf+xP9ImsJ5ewBJtIBwvB+PhdDaeUMLRNhrno2lCMztFO/Dhm7CaRKGgYA+m/IEvkoBixxsf&#10;sCz6P/vFit4qWW6kUkmB/W6lgBwZvt7X6WazWscHw5BXbsqQpqDT0QQfmDMkUaVYQFG7sqDe7Clh&#10;ao/s5AFS6VfB/rxGnn+ZTUbv1Yg9rpmvu15Sho47WgYksJK6oLM8/vpoZeIEIlGwn/SEcJRCu2uJ&#10;xA4vY0S82dnyaQsEbMdS7/hGYtkb5sOWAdIS58NVC3d4VMrizLaXKKkt/H7vPvojW9BKSYM0R0B+&#10;HRgIStR3gzz6PBiP414kZTy5HKIC55bducUc9MriWwxwqR1PYvQP6lmswOpH3MhlrIomZjjW7qDv&#10;lVXo1g93movlMrnhLjgWbsy94zF5RC4C/tA+MnA9fQIS79Y+rwSbvyFQ55tY45aHYDcyseuEK/Im&#10;KrhHiUH9zsdFPdeT1+nLtPgDAAD//wMAUEsDBBQABgAIAAAAIQCoF65R3gAAAAgBAAAPAAAAZHJz&#10;L2Rvd25yZXYueG1sTI/BTsMwEETvSPyDtUjcqINJaAhxKoTEiQOioErcnHhxUux1FDtt4Osxp3Lc&#10;mdHM23qzOMsOOIXBk4TrVQYMqfN6ICPh/e3pqgQWoiKtrCeU8I0BNs35Wa0q7Y/0iodtNCyVUKiU&#10;hD7GseI8dD06FVZ+RErep5+ciumcDNeTOqZyZ7nIslvu1EBpoVcjPvbYfW1nJ+HlOd+3Zm0+onXz&#10;bren/KeYcykvL5aHe2ARl3gKwx9+QocmMbV+Jh2YlSDKRB6TfieAJV8UNwWwVsJalMCbmv9/oPkF&#10;AAD//wMAUEsBAi0AFAAGAAgAAAAhALaDOJL+AAAA4QEAABMAAAAAAAAAAAAAAAAAAAAAAFtDb250&#10;ZW50X1R5cGVzXS54bWxQSwECLQAUAAYACAAAACEAOP0h/9YAAACUAQAACwAAAAAAAAAAAAAAAAAv&#10;AQAAX3JlbHMvLnJlbHNQSwECLQAUAAYACAAAACEAOAqgWmsCAADhBAAADgAAAAAAAAAAAAAAAAAu&#10;AgAAZHJzL2Uyb0RvYy54bWxQSwECLQAUAAYACAAAACEAqBeuUd4AAAAIAQAADwAAAAAAAAAAAAAA&#10;AADFBAAAZHJzL2Rvd25yZXYueG1sUEsFBgAAAAAEAAQA8wAAANAFAAAAAA==&#10;" fillcolor="#e6ffcd" strokecolor="#00b853" strokeweight=".5pt">
                <v:stroke joinstyle="miter"/>
                <v:textbox style="mso-fit-shape-to-text:t">
                  <w:txbxContent>
                    <w:p w14:paraId="544FB1A0" w14:textId="1270EAD4" w:rsidR="008C6378" w:rsidRPr="001B03CF" w:rsidRDefault="008C6378" w:rsidP="008C6378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00B853"/>
                          <w:sz w:val="32"/>
                          <w:szCs w:val="32"/>
                        </w:rPr>
                      </w:pPr>
                      <w:r w:rsidRPr="001B03CF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B853"/>
                          <w:sz w:val="32"/>
                          <w:szCs w:val="32"/>
                        </w:rPr>
                        <w:t>e</w:t>
                      </w:r>
                      <w:r w:rsidRPr="001B03CF">
                        <w:rPr>
                          <w:rFonts w:ascii="BIZ UDPゴシック" w:eastAsia="BIZ UDPゴシック" w:hAnsi="BIZ UDPゴシック"/>
                          <w:b/>
                          <w:bCs/>
                          <w:color w:val="00B853"/>
                          <w:sz w:val="32"/>
                          <w:szCs w:val="32"/>
                        </w:rPr>
                        <w:t>-mail</w:t>
                      </w:r>
                    </w:p>
                  </w:txbxContent>
                </v:textbox>
                <w10:wrap type="through"/>
              </v:roundrect>
            </w:pict>
          </mc:Fallback>
        </mc:AlternateContent>
      </w:r>
    </w:p>
    <w:p w14:paraId="4F78C776" w14:textId="6A21584D" w:rsidR="00F22EE4" w:rsidRDefault="004C0147" w:rsidP="00F22EE4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34B2EADC" wp14:editId="18C1C83B">
                <wp:simplePos x="0" y="0"/>
                <wp:positionH relativeFrom="column">
                  <wp:posOffset>5394960</wp:posOffset>
                </wp:positionH>
                <wp:positionV relativeFrom="paragraph">
                  <wp:posOffset>7620</wp:posOffset>
                </wp:positionV>
                <wp:extent cx="1409700" cy="1516380"/>
                <wp:effectExtent l="0" t="0" r="19050" b="26670"/>
                <wp:wrapNone/>
                <wp:docPr id="238602528" name="四角形: 角を丸くする 2386025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1516380"/>
                        </a:xfrm>
                        <a:prstGeom prst="roundRect">
                          <a:avLst/>
                        </a:prstGeom>
                        <a:solidFill>
                          <a:srgbClr val="E6FFCD"/>
                        </a:solidFill>
                        <a:ln w="635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2C9513A" w14:textId="13CD82C3" w:rsidR="0042011C" w:rsidRDefault="00740C92" w:rsidP="00740C92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  <w:t>QR申し込みはこちら</w:t>
                            </w:r>
                          </w:p>
                          <w:p w14:paraId="581C8C32" w14:textId="292AEAA6" w:rsidR="0042011C" w:rsidRDefault="00740C92" w:rsidP="00374D8C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noProof/>
                                <w:color w:val="00B050"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6E78A8E2" wp14:editId="25F3EA5A">
                                  <wp:extent cx="1021080" cy="1021080"/>
                                  <wp:effectExtent l="0" t="0" r="7620" b="7620"/>
                                  <wp:docPr id="652070785" name="図 22" descr="QR コード&#10;&#10;AI 生成コンテンツは誤りを含む可能性があります。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52070785" name="図 22" descr="QR コード&#10;&#10;AI 生成コンテンツは誤りを含む可能性があります。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21080" cy="10210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DF328C4" w14:textId="77777777" w:rsidR="0042011C" w:rsidRDefault="0042011C" w:rsidP="00374D8C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  <w:p w14:paraId="2E33B5D5" w14:textId="77777777" w:rsidR="0042011C" w:rsidRPr="00374D8C" w:rsidRDefault="0042011C" w:rsidP="00374D8C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B2EADC" id="四角形: 角を丸くする 238602528" o:spid="_x0000_s1036" style="position:absolute;left:0;text-align:left;margin-left:424.8pt;margin-top:.6pt;width:111pt;height:119.4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AXLbAIAAOIEAAAOAAAAZHJzL2Uyb0RvYy54bWysVN9P2zAQfp+0/8Hy+0gCpZSKFHXtOk1C&#10;UA0mnl3HaSzZPs92m7C/nrMTaGE8TeuDe+f7/fm7XF13WpG9cF6CKWlxklMiDIdKmm1Jfz2svkwo&#10;8YGZiikwoqRPwtPr2edPV62dilNoQFXCEUxi/LS1JW1CsNMs87wRmvkTsMKgsQanWUDVbbPKsRaz&#10;a5Wd5vk4a8FV1gEX3uPtsjfSWcpf14KHu7r2IhBVUuwtpNOlcxPPbHbFplvHbCP50Ab7hy40kwaL&#10;vqZassDIzsm/UmnJHXiowwkHnUFdSy7SDDhNkb+b5r5hVqRZEBxvX2Hy/y8tv93f27VDGFrrpx7F&#10;OEVXOx3/sT/SJbCeXsESXSAcL4tRfnmRI6YcbcV5MT6bJDizQ7h1PnwXoEkUSupgZ6qf+CQJKba/&#10;8QHrov+LXyzpQclqJZVKittuFsqRPcPn+zZerRbL+GIY8sZNGdKWdHx2HrthyKJasYCitlVJvdlS&#10;wtQW6cmDS6XfBPvjGnn+NccsH9SIPS6Zb/peUoaePFoGZLCSuqSTPP6GaGXiBCJxcJj0AHGUQrfp&#10;iMQOJzEi3mygelo74qCnqbd8JbHsDfNhzRzyEufDXQt3eNQKcGYYJEoacH8+uo/+SBe0UtIizxGQ&#10;3zvmBCXqh0EiXRajUVyMpIzOL05RcceWzbHF7PQC8C0K3GrLkxj9g3oRawf6EVdyHquiiRmOtXvo&#10;B2UR+v3DpeZiPk9uuAyWhRtzb3lMHpGLgD90j8zZgT4BmXcLLzvBpu8I1PvGSAPzXYBaJnYdcEXe&#10;RAUXKTFoWPq4qcd68jp8mmbPAAAA//8DAFBLAwQUAAYACAAAACEAPpyZ398AAAAKAQAADwAAAGRy&#10;cy9kb3ducmV2LnhtbEyPwUrDQBCG74LvsIzgze421LTGbIoUBKEiWkvxuE3GJGR3NmS3TXx7pyc9&#10;znw//3yTrydnxRmH0HrSMJ8pEEilr1qqNew/n+9WIEI0VBnrCTX8YIB1cX2Vm6zyI33geRdrwSUU&#10;MqOhibHPpAxlg86Eme+RmH37wZnI41DLajAjlzsrE6VS6UxLfKExPW4aLLvdyWnoNi/tGP172kk3&#10;2bft1/bwer/U+vZmenoEEXGKf2G46LM6FOx09CeqgrAaVouHlKMMEhAXrpZzXhw1JAulQBa5/P9C&#10;8QsAAP//AwBQSwECLQAUAAYACAAAACEAtoM4kv4AAADhAQAAEwAAAAAAAAAAAAAAAAAAAAAAW0Nv&#10;bnRlbnRfVHlwZXNdLnhtbFBLAQItABQABgAIAAAAIQA4/SH/1gAAAJQBAAALAAAAAAAAAAAAAAAA&#10;AC8BAABfcmVscy8ucmVsc1BLAQItABQABgAIAAAAIQAO6AXLbAIAAOIEAAAOAAAAAAAAAAAAAAAA&#10;AC4CAABkcnMvZTJvRG9jLnhtbFBLAQItABQABgAIAAAAIQA+nJnf3wAAAAoBAAAPAAAAAAAAAAAA&#10;AAAAAMYEAABkcnMvZG93bnJldi54bWxQSwUGAAAAAAQABADzAAAA0gUAAAAA&#10;" fillcolor="#e6ffcd" strokecolor="#00b050" strokeweight=".5pt">
                <v:stroke joinstyle="miter"/>
                <v:textbox>
                  <w:txbxContent>
                    <w:p w14:paraId="72C9513A" w14:textId="13CD82C3" w:rsidR="0042011C" w:rsidRDefault="00740C92" w:rsidP="00740C92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B050"/>
                          <w:sz w:val="18"/>
                          <w:szCs w:val="18"/>
                        </w:rPr>
                        <w:t>QR申し込みはこちら</w:t>
                      </w:r>
                    </w:p>
                    <w:p w14:paraId="581C8C32" w14:textId="292AEAA6" w:rsidR="0042011C" w:rsidRDefault="00740C92" w:rsidP="00374D8C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bCs/>
                          <w:noProof/>
                          <w:color w:val="00B050"/>
                          <w:sz w:val="18"/>
                          <w:szCs w:val="18"/>
                        </w:rPr>
                        <w:drawing>
                          <wp:inline distT="0" distB="0" distL="0" distR="0" wp14:anchorId="6E78A8E2" wp14:editId="25F3EA5A">
                            <wp:extent cx="1021080" cy="1021080"/>
                            <wp:effectExtent l="0" t="0" r="7620" b="7620"/>
                            <wp:docPr id="652070785" name="図 22" descr="QR コード&#10;&#10;AI 生成コンテンツは誤りを含む可能性があります。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52070785" name="図 22" descr="QR コード&#10;&#10;AI 生成コンテンツは誤りを含む可能性があります。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21080" cy="10210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DF328C4" w14:textId="77777777" w:rsidR="0042011C" w:rsidRDefault="0042011C" w:rsidP="00374D8C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18"/>
                          <w:szCs w:val="18"/>
                        </w:rPr>
                      </w:pPr>
                    </w:p>
                    <w:p w14:paraId="2E33B5D5" w14:textId="77777777" w:rsidR="0042011C" w:rsidRPr="00374D8C" w:rsidRDefault="0042011C" w:rsidP="00374D8C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0D800C6" w14:textId="5277D941" w:rsidR="004C0147" w:rsidRDefault="004C0147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4FF4AE8F" w14:textId="77777777" w:rsidR="004C0147" w:rsidRDefault="004C0147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64300C0E" w14:textId="77777777" w:rsidR="004C0147" w:rsidRDefault="004C0147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5DF50106" w14:textId="77777777" w:rsidR="00AF6FC7" w:rsidRDefault="00AF6FC7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6788D6B4" w14:textId="21A8A600" w:rsidR="00F22EE4" w:rsidRDefault="00E66927" w:rsidP="00F22EE4">
      <w:pPr>
        <w:spacing w:line="240" w:lineRule="exact"/>
        <w:rPr>
          <w:rFonts w:ascii="HGPｺﾞｼｯｸM" w:eastAsia="HGPｺﾞｼｯｸM"/>
          <w:sz w:val="24"/>
        </w:rPr>
      </w:pPr>
      <w:r w:rsidRPr="009774E5"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761664" behindDoc="0" locked="0" layoutInCell="1" allowOverlap="1" wp14:anchorId="26A2B61D" wp14:editId="1714922E">
                <wp:simplePos x="0" y="0"/>
                <wp:positionH relativeFrom="column">
                  <wp:posOffset>1706880</wp:posOffset>
                </wp:positionH>
                <wp:positionV relativeFrom="paragraph">
                  <wp:posOffset>85725</wp:posOffset>
                </wp:positionV>
                <wp:extent cx="3457575" cy="1404620"/>
                <wp:effectExtent l="0" t="0" r="9525" b="762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4B73B7" w14:textId="4EAE046E" w:rsidR="00F22EE4" w:rsidRPr="002D5FF8" w:rsidRDefault="00F22EE4" w:rsidP="00F22EE4">
                            <w:pPr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52"/>
                                <w:szCs w:val="52"/>
                              </w:rPr>
                            </w:pPr>
                            <w:r w:rsidRPr="002D5FF8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52"/>
                                <w:szCs w:val="52"/>
                              </w:rPr>
                              <w:t>０９５２-３４-</w:t>
                            </w:r>
                            <w:r w:rsidR="00374D8C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52"/>
                                <w:szCs w:val="52"/>
                              </w:rPr>
                              <w:t>４４１</w:t>
                            </w:r>
                            <w:r w:rsidR="00791D5E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52"/>
                                <w:szCs w:val="52"/>
                              </w:rPr>
                              <w:t>2</w:t>
                            </w:r>
                          </w:p>
                          <w:p w14:paraId="629DFD29" w14:textId="77777777" w:rsidR="00341BC4" w:rsidRDefault="00F22EE4" w:rsidP="00341BC4">
                            <w:pPr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20"/>
                                <w:szCs w:val="20"/>
                              </w:rPr>
                            </w:pPr>
                            <w:r w:rsidRPr="002D5FF8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20"/>
                                <w:szCs w:val="20"/>
                              </w:rPr>
                              <w:t>FAXで応募される場合は、必要事項をご記入の上、</w:t>
                            </w:r>
                          </w:p>
                          <w:p w14:paraId="7EA2FD35" w14:textId="713D9585" w:rsidR="00F22EE4" w:rsidRPr="002D5FF8" w:rsidRDefault="00F22EE4" w:rsidP="00341BC4">
                            <w:pPr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  <w:color w:val="00421E"/>
                                <w:sz w:val="20"/>
                                <w:szCs w:val="20"/>
                              </w:rPr>
                            </w:pPr>
                            <w:r w:rsidRPr="002D5FF8">
                              <w:rPr>
                                <w:rFonts w:ascii="BIZ UDPゴシック" w:eastAsia="BIZ UDPゴシック" w:hAnsi="BIZ UDPゴシック" w:hint="eastAsia"/>
                                <w:color w:val="00421E"/>
                                <w:sz w:val="20"/>
                                <w:szCs w:val="20"/>
                              </w:rPr>
                              <w:t>こちらの用紙をFAXしてください。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6A2B61D" id="_x0000_s1037" type="#_x0000_t202" style="position:absolute;left:0;text-align:left;margin-left:134.4pt;margin-top:6.75pt;width:272.25pt;height:110.6pt;z-index:2517616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pedEAIAAP4DAAAOAAAAZHJzL2Uyb0RvYy54bWysk99u2yAUxu8n7R0Q94udLOlaK07Vpcs0&#10;qfsjdXsAjHGMhjnsQGJnT78DdtOou5uGJQQGPs75nY/17dAZdlToNdiSz2c5Z8pKqLXdl/zH992b&#10;a858ELYWBqwq+Ul5frt5/Wrdu0ItoAVTK2QkYn3Ru5K3Ibgiy7xsVSf8DJyytNgAdiLQFPdZjaIn&#10;9c5kizy/ynrA2iFI5T39vR8X+SbpN42S4WvTeBWYKTnFFlKPqa9in23WotijcK2WUxjiH6LohLZ0&#10;6VnqXgTBDqj/kuq0RPDQhJmELoOm0VKlHCibef4im8dWOJVyITjenTH5/ycrvxwf3TdkYXgPAxUw&#10;JeHdA8ifnlnYtsLu1R0i9K0SNV08j8iy3vliOhpR+8JHkar/DDUVWRwCJKGhwS5SoTwZqVMBTmfo&#10;aghM0s+3y9U7+jiTtDZf5surRSpLJoqn4w59+KigY3FQcqSqJnlxfPAhhiOKpy3xNg9G1zttTJrg&#10;vtoaZEdBDtilljJ4sc1Y1pf8ZrVYJWUL8XwyR6cDOdToruTXeWyjZyKOD7ZOW4LQZhxTJMZOfCKS&#10;EU4YqoHpmvTj2YirgvpEwBBGQ9IDokEL+JuznsxYcv/rIFBxZj5Zgn4zXy6je9OEeBEhhpcr1eWK&#10;sJKkSh44G4fbkByfcLg7Ks5OJ2zPkUwhk8kSzelBRBdfztOu52e7+QMAAP//AwBQSwMEFAAGAAgA&#10;AAAhAIZc3wLeAAAACgEAAA8AAABkcnMvZG93bnJldi54bWxMj8tOwzAQRfdI/IM1SOyo04aWKMSp&#10;Kio2LJAoSLB040kc4ZdsNw1/z7Ciy9G5uvdMs52tYRPGNHonYLkogKHrvBrdIODj/fmuApaydEoa&#10;71DADybYttdXjayVP7s3nA55YFTiUi0F6JxDzXnqNFqZFj6gI9b7aGWmMw5cRXmmcmv4qig23MrR&#10;0YKWAZ80dt+HkxXwafWo9vH1q1dm2r/0u3WYYxDi9mbePQLLOOf/MPzpkzq05HT0J6cSMwJWm4rU&#10;M4FyDYwC1bIsgR2JlPcPwNuGX77Q/gIAAP//AwBQSwECLQAUAAYACAAAACEAtoM4kv4AAADhAQAA&#10;EwAAAAAAAAAAAAAAAAAAAAAAW0NvbnRlbnRfVHlwZXNdLnhtbFBLAQItABQABgAIAAAAIQA4/SH/&#10;1gAAAJQBAAALAAAAAAAAAAAAAAAAAC8BAABfcmVscy8ucmVsc1BLAQItABQABgAIAAAAIQCgSped&#10;EAIAAP4DAAAOAAAAAAAAAAAAAAAAAC4CAABkcnMvZTJvRG9jLnhtbFBLAQItABQABgAIAAAAIQCG&#10;XN8C3gAAAAoBAAAPAAAAAAAAAAAAAAAAAGoEAABkcnMvZG93bnJldi54bWxQSwUGAAAAAAQABADz&#10;AAAAdQUAAAAA&#10;" stroked="f">
                <v:textbox style="mso-fit-shape-to-text:t">
                  <w:txbxContent>
                    <w:p w14:paraId="194B73B7" w14:textId="4EAE046E" w:rsidR="00F22EE4" w:rsidRPr="002D5FF8" w:rsidRDefault="00F22EE4" w:rsidP="00F22EE4">
                      <w:pPr>
                        <w:rPr>
                          <w:rFonts w:ascii="BIZ UDPゴシック" w:eastAsia="BIZ UDPゴシック" w:hAnsi="BIZ UDPゴシック"/>
                          <w:color w:val="00421E"/>
                          <w:sz w:val="52"/>
                          <w:szCs w:val="52"/>
                        </w:rPr>
                      </w:pPr>
                      <w:r w:rsidRPr="002D5FF8">
                        <w:rPr>
                          <w:rFonts w:ascii="BIZ UDPゴシック" w:eastAsia="BIZ UDPゴシック" w:hAnsi="BIZ UDPゴシック" w:hint="eastAsia"/>
                          <w:color w:val="00421E"/>
                          <w:sz w:val="52"/>
                          <w:szCs w:val="52"/>
                        </w:rPr>
                        <w:t>０９５２-３４-</w:t>
                      </w:r>
                      <w:r w:rsidR="00374D8C">
                        <w:rPr>
                          <w:rFonts w:ascii="BIZ UDPゴシック" w:eastAsia="BIZ UDPゴシック" w:hAnsi="BIZ UDPゴシック" w:hint="eastAsia"/>
                          <w:color w:val="00421E"/>
                          <w:sz w:val="52"/>
                          <w:szCs w:val="52"/>
                        </w:rPr>
                        <w:t>４４１</w:t>
                      </w:r>
                      <w:r w:rsidR="00791D5E">
                        <w:rPr>
                          <w:rFonts w:ascii="BIZ UDPゴシック" w:eastAsia="BIZ UDPゴシック" w:hAnsi="BIZ UDPゴシック" w:hint="eastAsia"/>
                          <w:color w:val="00421E"/>
                          <w:sz w:val="52"/>
                          <w:szCs w:val="52"/>
                        </w:rPr>
                        <w:t>2</w:t>
                      </w:r>
                    </w:p>
                    <w:p w14:paraId="629DFD29" w14:textId="77777777" w:rsidR="00341BC4" w:rsidRDefault="00F22EE4" w:rsidP="00341BC4">
                      <w:pPr>
                        <w:spacing w:line="0" w:lineRule="atLeast"/>
                        <w:rPr>
                          <w:rFonts w:ascii="BIZ UDPゴシック" w:eastAsia="BIZ UDPゴシック" w:hAnsi="BIZ UDPゴシック"/>
                          <w:color w:val="00421E"/>
                          <w:sz w:val="20"/>
                          <w:szCs w:val="20"/>
                        </w:rPr>
                      </w:pPr>
                      <w:r w:rsidRPr="002D5FF8">
                        <w:rPr>
                          <w:rFonts w:ascii="BIZ UDPゴシック" w:eastAsia="BIZ UDPゴシック" w:hAnsi="BIZ UDPゴシック" w:hint="eastAsia"/>
                          <w:color w:val="00421E"/>
                          <w:sz w:val="20"/>
                          <w:szCs w:val="20"/>
                        </w:rPr>
                        <w:t>FAXで応募される場合は、必要事項をご記入の上、</w:t>
                      </w:r>
                    </w:p>
                    <w:p w14:paraId="7EA2FD35" w14:textId="713D9585" w:rsidR="00F22EE4" w:rsidRPr="002D5FF8" w:rsidRDefault="00F22EE4" w:rsidP="00341BC4">
                      <w:pPr>
                        <w:spacing w:line="0" w:lineRule="atLeast"/>
                        <w:rPr>
                          <w:rFonts w:ascii="BIZ UDPゴシック" w:eastAsia="BIZ UDPゴシック" w:hAnsi="BIZ UDPゴシック"/>
                          <w:color w:val="00421E"/>
                          <w:sz w:val="20"/>
                          <w:szCs w:val="20"/>
                        </w:rPr>
                      </w:pPr>
                      <w:r w:rsidRPr="002D5FF8">
                        <w:rPr>
                          <w:rFonts w:ascii="BIZ UDPゴシック" w:eastAsia="BIZ UDPゴシック" w:hAnsi="BIZ UDPゴシック" w:hint="eastAsia"/>
                          <w:color w:val="00421E"/>
                          <w:sz w:val="20"/>
                          <w:szCs w:val="20"/>
                        </w:rPr>
                        <w:t>こちらの用紙をFAXしてください。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5AE842E0" wp14:editId="36CF5B83">
                <wp:simplePos x="0" y="0"/>
                <wp:positionH relativeFrom="column">
                  <wp:posOffset>241935</wp:posOffset>
                </wp:positionH>
                <wp:positionV relativeFrom="paragraph">
                  <wp:posOffset>41910</wp:posOffset>
                </wp:positionV>
                <wp:extent cx="4524375" cy="9525"/>
                <wp:effectExtent l="0" t="0" r="28575" b="28575"/>
                <wp:wrapNone/>
                <wp:docPr id="17" name="直線コネクタ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24375" cy="9525"/>
                        </a:xfrm>
                        <a:prstGeom prst="line">
                          <a:avLst/>
                        </a:prstGeom>
                        <a:ln w="22225">
                          <a:solidFill>
                            <a:srgbClr val="009A46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67895D" id="直線コネクタ 17" o:spid="_x0000_s1026" style="position:absolute;flip:y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.05pt,3.3pt" to="375.3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gjB1wEAAAYEAAAOAAAAZHJzL2Uyb0RvYy54bWysU02P0zAQvSPxHyzfadLQLGzUdIW2Wi4I&#10;VgvL3XXGjSV/yWOa9N9jO2kWWDiAyMGKPW/ezHseb29GrcgJPEprWrpelZSA4baT5tjSxy93r95S&#10;goGZjilroKVnQHqze/liO7gGKttb1YEnkcRgM7iW9iG4piiQ96AZrqwDE4PCes1C3Ppj0Xk2RHat&#10;iqosr4rB+s55ywExnu6nIN1lfiGAh09CIASiWhp7C3n1eT2ktdhtWXP0zPWSz22wf+hCM2li0YVq&#10;zwIj37x8RqUl9xatCCtudWGFkByyhqhmXf6i5nPPHGQt0Rx0i034/2j5x9OtuffRhsFhg+7eJxWj&#10;8JoIJd3XeKdZV+yUjNm282IbjIHweLipq83rNzUlPMau66pOrhYTS2JzHsN7sJqkn5YqaZIo1rDT&#10;BwwT9AJJx8qQoaVV/OoMQ6tkdyeVSkH0x8Ot8uTE0oWW1+82V3O1n2CJb8+wn3B4xr0NM06Z2NyT&#10;2PwXzgqm0g8giOyiqEl2nkNYCjLOwYT1whTRKU3E5pbEcmo6DfCfEmd8SoU8o3+TvGTkytaEJVlL&#10;Y/3vqofx0rKY8BcHJt3JgoPtznkMsjVx2PINzg8jTfOP+5z+9Hx33wEAAP//AwBQSwMEFAAGAAgA&#10;AAAhABwpuS/dAAAABgEAAA8AAABkcnMvZG93bnJldi54bWxMjs1OwzAQhO9IvIO1SNyoHX5CCdlU&#10;CKjUnoCWS25uvE1SYjuK3TZ9+y4nuM3OjGa/fDbaThxoCK13CMlEgSBXedO6GuF7Pb+ZgghRO6M7&#10;7wjhRAFmxeVFrjPjj+6LDqtYCx5xIdMITYx9JmWoGrI6THxPjrOtH6yOfA61NIM+8rjt5K1SqbS6&#10;dfyh0T29NlT9rPYWYff+dCrL5G25KHdL9THfLszn+h7x+mp8eQYRaYx/ZfjFZ3QomGnj984E0SHc&#10;TRNuIqQpCI4fHxSLDQLbssjlf/ziDAAA//8DAFBLAQItABQABgAIAAAAIQC2gziS/gAAAOEBAAAT&#10;AAAAAAAAAAAAAAAAAAAAAABbQ29udGVudF9UeXBlc10ueG1sUEsBAi0AFAAGAAgAAAAhADj9If/W&#10;AAAAlAEAAAsAAAAAAAAAAAAAAAAALwEAAF9yZWxzLy5yZWxzUEsBAi0AFAAGAAgAAAAhAEnmCMHX&#10;AQAABgQAAA4AAAAAAAAAAAAAAAAALgIAAGRycy9lMm9Eb2MueG1sUEsBAi0AFAAGAAgAAAAhABwp&#10;uS/dAAAABgEAAA8AAAAAAAAAAAAAAAAAMQQAAGRycy9kb3ducmV2LnhtbFBLBQYAAAAABAAEAPMA&#10;AAA7BQAAAAA=&#10;" strokecolor="#009a46" strokeweight="1.75pt">
                <v:stroke dashstyle="1 1" joinstyle="miter"/>
              </v:line>
            </w:pict>
          </mc:Fallback>
        </mc:AlternateContent>
      </w:r>
    </w:p>
    <w:p w14:paraId="07A19342" w14:textId="38C73DFD" w:rsidR="00F22EE4" w:rsidRDefault="00E66927" w:rsidP="00F22EE4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AA689EC" wp14:editId="35BEF594">
                <wp:simplePos x="0" y="0"/>
                <wp:positionH relativeFrom="column">
                  <wp:posOffset>208280</wp:posOffset>
                </wp:positionH>
                <wp:positionV relativeFrom="paragraph">
                  <wp:posOffset>41910</wp:posOffset>
                </wp:positionV>
                <wp:extent cx="1445895" cy="340360"/>
                <wp:effectExtent l="0" t="0" r="20955" b="21590"/>
                <wp:wrapNone/>
                <wp:docPr id="18" name="四角形: 角を丸くする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5895" cy="340360"/>
                        </a:xfrm>
                        <a:prstGeom prst="roundRect">
                          <a:avLst/>
                        </a:prstGeom>
                        <a:solidFill>
                          <a:srgbClr val="E6FFCD"/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D8D044" w14:textId="77777777" w:rsidR="00F22EE4" w:rsidRPr="002D5FF8" w:rsidRDefault="00F22EE4" w:rsidP="00F22EE4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  <w:bookmarkStart w:id="0" w:name="_Hlk168666258"/>
                            <w:bookmarkStart w:id="1" w:name="_Hlk168666259"/>
                            <w:r w:rsidRPr="002D5FF8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  <w:t>ＦＡＸ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A689EC" id="四角形: 角を丸くする 18" o:spid="_x0000_s1038" style="position:absolute;left:0;text-align:left;margin-left:16.4pt;margin-top:3.3pt;width:113.85pt;height:26.8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eIYfwIAAH0FAAAOAAAAZHJzL2Uyb0RvYy54bWysVF9v0zAQf0fiO1h+Z0m7dmzV0ql0FCFN&#10;27QN7dl17NbC8RnbbVI+PWc3ScuYACFekjvf/7vf3eVVU2myFc4rMAUdnOSUCMOhVGZV0C9Pi3fn&#10;lPjATMk0GFHQnfD0avr2zWVtJ2IIa9ClcASdGD+pbUHXIdhJlnm+FhXzJ2CFQaEEV7GArFtlpWM1&#10;eq90Nszzs6wGV1oHXHiPr9d7IZ0m/1IKHu6k9CIQXVDMLaSvS99l/GbTSzZZOWbXirdpsH/IomLK&#10;YNDe1TULjGyc+sVVpbgDDzKccKgykFJxkWrAagb5i2oe18yKVAs2x9u+Tf7/ueW320d777ANtfUT&#10;j2SsopGuin/MjzSpWbu+WaIJhOPjYDQan1+MKeEoOx3lp2epm9nB2jofPgmoSCQK6mBjygecSGoU&#10;2974gGFRv9OLET1oVS6U1olxq+VcO7JlOL2PZ4vF/DoODE1+UtPm95Z5/iEfd8kdWaKfaJodKk9U&#10;2GkRHWrzICRRZaw1pZxAKfqEGOfChHGbUdKOZhKT7w2HfzZs9aOpSIDtjf8iam+RIoMJvXGlDLjX&#10;opdfB23Kcq/fdWBfd2xBaJYNFo51p67FpyWUu3tHHOw3yFu+UDjVG+bDPXO4MrhceAbCHX6khrqg&#10;0FKUrMF9f+096iOSUUpJjStYUP9tw5ygRH82iPELhFjc2cSMxu+HyLhjyfJYYjbVHBAnAzw4licy&#10;6gfdkdJB9YzXYhajoogZjrELyoPrmHnYnwa8N1zMZkkN99SycGMeLe+AEAH71DwzZ1toB1yKW+jW&#10;lU1egHuvG0fk7WwTYKES8g99bUeAO57Q3d6jeESO+aR1uJrTHwAAAP//AwBQSwMEFAAGAAgAAAAh&#10;ADncJXbdAAAABwEAAA8AAABkcnMvZG93bnJldi54bWxMzkFLw0AQBeC74H9YRvBmdxs1SMymSLGI&#10;vZRWCz1OkzEJ7s6G3W0T/fWuJz0+3vDmKxeTNeJMPvSONcxnCgRx7ZqeWw3vb6ubBxAhIjdoHJOG&#10;LwqwqC4vSiwaN/KWzrvYijTCoUANXYxDIWWoO7IYZm4gTt2H8xZjir6VjccxjVsjM6VyabHn9KHD&#10;gZYd1Z+7k9WwH7/Xm+d17w3Wm5fx7rBaTq9zra+vpqdHEJGm+HcMv/xEhyqZju7ETRBGw22W5FFD&#10;noNIdZarexDHlFUGsirlf3/1AwAA//8DAFBLAQItABQABgAIAAAAIQC2gziS/gAAAOEBAAATAAAA&#10;AAAAAAAAAAAAAAAAAABbQ29udGVudF9UeXBlc10ueG1sUEsBAi0AFAAGAAgAAAAhADj9If/WAAAA&#10;lAEAAAsAAAAAAAAAAAAAAAAALwEAAF9yZWxzLy5yZWxzUEsBAi0AFAAGAAgAAAAhAAgZ4hh/AgAA&#10;fQUAAA4AAAAAAAAAAAAAAAAALgIAAGRycy9lMm9Eb2MueG1sUEsBAi0AFAAGAAgAAAAhADncJXbd&#10;AAAABwEAAA8AAAAAAAAAAAAAAAAA2QQAAGRycy9kb3ducmV2LnhtbFBLBQYAAAAABAAEAPMAAADj&#10;BQAAAAA=&#10;" fillcolor="#e6ffcd" strokecolor="#00b050" strokeweight=".5pt">
                <v:stroke joinstyle="miter"/>
                <v:textbox style="mso-fit-shape-to-text:t">
                  <w:txbxContent>
                    <w:p w14:paraId="4DD8D044" w14:textId="77777777" w:rsidR="00F22EE4" w:rsidRPr="002D5FF8" w:rsidRDefault="00F22EE4" w:rsidP="00F22EE4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  <w:bookmarkStart w:id="2" w:name="_Hlk168666258"/>
                      <w:bookmarkStart w:id="3" w:name="_Hlk168666259"/>
                      <w:r w:rsidRPr="002D5FF8">
                        <w:rPr>
                          <w:rFonts w:ascii="BIZ UDPゴシック" w:eastAsia="BIZ UDPゴシック" w:hAnsi="BIZ UDPゴシック"/>
                          <w:b/>
                          <w:bCs/>
                          <w:color w:val="00B050"/>
                          <w:sz w:val="32"/>
                          <w:szCs w:val="32"/>
                        </w:rPr>
                        <w:t>ＦＡＸ</w:t>
                      </w:r>
                      <w:bookmarkEnd w:id="2"/>
                      <w:bookmarkEnd w:id="3"/>
                    </w:p>
                  </w:txbxContent>
                </v:textbox>
              </v:roundrect>
            </w:pict>
          </mc:Fallback>
        </mc:AlternateContent>
      </w:r>
    </w:p>
    <w:p w14:paraId="31690FF5" w14:textId="351BD5A1" w:rsidR="00602A42" w:rsidRDefault="00602A42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61D9A143" w14:textId="57EBB6D9" w:rsidR="00602A42" w:rsidRDefault="00602A42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06789F3B" w14:textId="14592D64" w:rsidR="00F22EE4" w:rsidRDefault="00F22EE4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66DBE432" w14:textId="77777777" w:rsidR="004C0147" w:rsidRDefault="004C0147" w:rsidP="00F22EE4">
      <w:pPr>
        <w:spacing w:line="240" w:lineRule="exact"/>
        <w:rPr>
          <w:rFonts w:ascii="HGPｺﾞｼｯｸM" w:eastAsia="HGPｺﾞｼｯｸM"/>
          <w:sz w:val="24"/>
        </w:rPr>
      </w:pPr>
    </w:p>
    <w:p w14:paraId="5C8153D4" w14:textId="4A4C295E" w:rsidR="00F22EE4" w:rsidRDefault="00E66927" w:rsidP="00F22EE4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DE9BE28" wp14:editId="3AED3DCA">
                <wp:simplePos x="0" y="0"/>
                <wp:positionH relativeFrom="margin">
                  <wp:posOffset>243840</wp:posOffset>
                </wp:positionH>
                <wp:positionV relativeFrom="paragraph">
                  <wp:posOffset>115570</wp:posOffset>
                </wp:positionV>
                <wp:extent cx="6903720" cy="0"/>
                <wp:effectExtent l="0" t="0" r="0" b="0"/>
                <wp:wrapNone/>
                <wp:docPr id="24" name="直線コネクタ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3720" cy="0"/>
                        </a:xfrm>
                        <a:prstGeom prst="line">
                          <a:avLst/>
                        </a:prstGeom>
                        <a:noFill/>
                        <a:ln w="22225" cap="flat" cmpd="sng" algn="ctr">
                          <a:solidFill>
                            <a:srgbClr val="009A46"/>
                          </a:solidFill>
                          <a:prstDash val="sysDot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CE4BE9" id="直線コネクタ 24" o:spid="_x0000_s1026" style="position:absolute;z-index:251765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9.2pt,9.1pt" to="562.8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BM0oAEAADADAAAOAAAAZHJzL2Uyb0RvYy54bWysUs1u2zAMvg/YOwi6L3azLmuNOMXQoLsM&#10;W4F2D8DIki1AfyDVOHn7UWqadtttmA80//SR/Mj1zcE7sddINoZeXixaKXRQcbBh7OXPx7sPV1JQ&#10;hjCAi0H38qhJ3mzev1vPqdPLOEU3aBQMEqibUy+nnFPXNKQm7YEWMenAQRPRQ2YTx2ZAmBndu2bZ&#10;tqtmjjgkjEoTsXf7HJSbim+MVvmHMaSzcL3k3nKVWOWuyGazhm5ESJNVpzbgH7rwYAMXPUNtIYN4&#10;QvsXlLcKI0WTFyr6Jhpjla4z8DQX7R/TPEyQdJ2FyaF0pon+H6z6vr8N98g0zIk6SvdYpjgY9OXP&#10;/YlDJet4JksfslDsXF23Hz8vmVP1EmteHyak/FVHL4rSS2dDmQM62H+jzMU49SWluEO8s87VXbgg&#10;5l4u+fvE0MAnYRxkVn0aeklhlALcyLemMlZIis4O5XkBIhx3tw7FHsq+2+svl6uyYi73W1qpvQWa&#10;nvPoSNuYT3kuFBxdT+fU6yszRdvF4VgJa4rFa6nwpxMqe39rs/720De/AAAA//8DAFBLAwQUAAYA&#10;CAAAACEAqCbVStoAAAAJAQAADwAAAGRycy9kb3ducmV2LnhtbEyPwU7DMBBE70j9B2srcaNOAlRR&#10;iFMBEuJMadXrNl6cqPE6st0m/D2uOMBxZ0azb+rNbAdxIR96xwryVQaCuHW6Z6Ng9/l2V4IIEVnj&#10;4JgUfFOATbO4qbHSbuIPumyjEamEQ4UKuhjHSsrQdmQxrNxInLwv5y3GdHojtccpldtBFlm2lhZ7&#10;Th86HOm1o/a0PVsFU+tn/X7w8fBijM5PpPdmF5W6Xc7PTyAizfEvDFf8hA5NYjq6M+sgBgX35UNK&#10;Jr0sQFz9vHhcgzj+KrKp5f8FzQ8AAAD//wMAUEsBAi0AFAAGAAgAAAAhALaDOJL+AAAA4QEAABMA&#10;AAAAAAAAAAAAAAAAAAAAAFtDb250ZW50X1R5cGVzXS54bWxQSwECLQAUAAYACAAAACEAOP0h/9YA&#10;AACUAQAACwAAAAAAAAAAAAAAAAAvAQAAX3JlbHMvLnJlbHNQSwECLQAUAAYACAAAACEAq2wTNKAB&#10;AAAwAwAADgAAAAAAAAAAAAAAAAAuAgAAZHJzL2Uyb0RvYy54bWxQSwECLQAUAAYACAAAACEAqCbV&#10;StoAAAAJAQAADwAAAAAAAAAAAAAAAAD6AwAAZHJzL2Rvd25yZXYueG1sUEsFBgAAAAAEAAQA8wAA&#10;AAEFAAAAAA==&#10;" strokecolor="#009a46" strokeweight="1.75pt">
                <v:stroke dashstyle="1 1"/>
                <w10:wrap anchorx="margin"/>
              </v:line>
            </w:pict>
          </mc:Fallback>
        </mc:AlternateContent>
      </w:r>
    </w:p>
    <w:p w14:paraId="6B34D751" w14:textId="4D3578B2" w:rsidR="00F22EE4" w:rsidRDefault="00F22EE4" w:rsidP="00F22EE4">
      <w:pPr>
        <w:spacing w:line="240" w:lineRule="exact"/>
        <w:rPr>
          <w:rFonts w:ascii="HGPｺﾞｼｯｸM" w:eastAsia="HGPｺﾞｼｯｸM"/>
          <w:sz w:val="24"/>
        </w:rPr>
      </w:pP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3114"/>
        <w:gridCol w:w="3118"/>
        <w:gridCol w:w="1560"/>
        <w:gridCol w:w="2648"/>
      </w:tblGrid>
      <w:tr w:rsidR="00F22EE4" w:rsidRPr="00276915" w14:paraId="0C76A918" w14:textId="77777777" w:rsidTr="00912B25">
        <w:trPr>
          <w:trHeight w:val="748"/>
          <w:jc w:val="center"/>
        </w:trPr>
        <w:tc>
          <w:tcPr>
            <w:tcW w:w="10440" w:type="dxa"/>
            <w:gridSpan w:val="4"/>
            <w:shd w:val="clear" w:color="auto" w:fill="E6FFCD"/>
            <w:vAlign w:val="center"/>
          </w:tcPr>
          <w:p w14:paraId="74D0E1E3" w14:textId="0AFAB6BC" w:rsidR="006F2329" w:rsidRPr="001B03CF" w:rsidRDefault="00F22EE4" w:rsidP="00084A3E">
            <w:pPr>
              <w:jc w:val="center"/>
              <w:rPr>
                <w:rFonts w:ascii="BIZ UDPゴシック" w:eastAsia="BIZ UDPゴシック" w:hAnsi="BIZ UDPゴシック"/>
                <w:b/>
                <w:bCs/>
                <w:color w:val="0000FF"/>
                <w:sz w:val="28"/>
                <w:szCs w:val="28"/>
              </w:rPr>
            </w:pP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28"/>
                <w:szCs w:val="28"/>
              </w:rPr>
              <w:t>必　　要　　事　　項</w:t>
            </w:r>
          </w:p>
        </w:tc>
      </w:tr>
      <w:tr w:rsidR="00F22EE4" w:rsidRPr="00276915" w14:paraId="6E5BF25E" w14:textId="77777777" w:rsidTr="00374D8C">
        <w:trPr>
          <w:trHeight w:val="706"/>
          <w:jc w:val="center"/>
        </w:trPr>
        <w:tc>
          <w:tcPr>
            <w:tcW w:w="3114" w:type="dxa"/>
            <w:shd w:val="clear" w:color="auto" w:fill="E6FFCD"/>
            <w:vAlign w:val="center"/>
          </w:tcPr>
          <w:p w14:paraId="343D4353" w14:textId="02EBBA48" w:rsidR="00F22EE4" w:rsidRPr="001B03CF" w:rsidRDefault="00F22EE4" w:rsidP="006F2329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color w:val="0000FF"/>
                <w:sz w:val="24"/>
                <w:szCs w:val="24"/>
              </w:rPr>
            </w:pPr>
            <w:r w:rsidRPr="00912B25">
              <w:rPr>
                <w:rFonts w:ascii="BIZ UDPゴシック" w:eastAsia="BIZ UDPゴシック" w:hAnsi="BIZ UDPゴシック" w:hint="eastAsia"/>
                <w:b/>
                <w:bCs/>
                <w:color w:val="00B853"/>
                <w:spacing w:val="120"/>
                <w:sz w:val="24"/>
                <w:szCs w:val="24"/>
                <w:fitText w:val="1680" w:id="-1432700160"/>
              </w:rPr>
              <w:t>事業者</w:t>
            </w:r>
            <w:r w:rsidRPr="00912B25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24"/>
                <w:szCs w:val="24"/>
                <w:fitText w:val="1680" w:id="-1432700160"/>
              </w:rPr>
              <w:t>名</w:t>
            </w:r>
          </w:p>
        </w:tc>
        <w:tc>
          <w:tcPr>
            <w:tcW w:w="7326" w:type="dxa"/>
            <w:gridSpan w:val="3"/>
          </w:tcPr>
          <w:p w14:paraId="2D4C977A" w14:textId="381165D6" w:rsidR="00F22EE4" w:rsidRPr="00276915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F22EE4" w:rsidRPr="00276915" w14:paraId="4816D9A8" w14:textId="77777777" w:rsidTr="00374D8C">
        <w:trPr>
          <w:trHeight w:val="687"/>
          <w:jc w:val="center"/>
        </w:trPr>
        <w:tc>
          <w:tcPr>
            <w:tcW w:w="3114" w:type="dxa"/>
            <w:shd w:val="clear" w:color="auto" w:fill="E6FFCD"/>
            <w:vAlign w:val="center"/>
          </w:tcPr>
          <w:p w14:paraId="15A4D7F2" w14:textId="6246A082" w:rsidR="00F22EE4" w:rsidRPr="001B03CF" w:rsidRDefault="00CF295D" w:rsidP="006F2329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color w:val="0000FF"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hint="eastAsia"/>
                <w:b/>
                <w:bCs/>
                <w:color w:val="00B050"/>
                <w:sz w:val="24"/>
                <w:szCs w:val="24"/>
              </w:rPr>
              <w:t>主な</w:t>
            </w:r>
            <w:r w:rsidRPr="00CF295D">
              <w:rPr>
                <w:rFonts w:ascii="BIZ UDPゴシック" w:eastAsia="BIZ UDPゴシック" w:hAnsi="BIZ UDPゴシック" w:hint="eastAsia"/>
                <w:b/>
                <w:bCs/>
                <w:color w:val="00B050"/>
                <w:sz w:val="24"/>
                <w:szCs w:val="24"/>
              </w:rPr>
              <w:t>栽培品目及び加工商品</w:t>
            </w:r>
          </w:p>
        </w:tc>
        <w:tc>
          <w:tcPr>
            <w:tcW w:w="3118" w:type="dxa"/>
          </w:tcPr>
          <w:p w14:paraId="6FFD2AD0" w14:textId="47115E23" w:rsidR="00F22EE4" w:rsidRPr="00276915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E6FFCD"/>
            <w:vAlign w:val="center"/>
          </w:tcPr>
          <w:p w14:paraId="5E606DD7" w14:textId="77777777" w:rsidR="00F22EE4" w:rsidRPr="001B03CF" w:rsidRDefault="00F22EE4" w:rsidP="00677F0E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color w:val="0000FF"/>
                <w:sz w:val="24"/>
                <w:szCs w:val="24"/>
              </w:rPr>
            </w:pP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24"/>
                <w:szCs w:val="24"/>
              </w:rPr>
              <w:t>市 町 名</w:t>
            </w:r>
          </w:p>
        </w:tc>
        <w:tc>
          <w:tcPr>
            <w:tcW w:w="2648" w:type="dxa"/>
          </w:tcPr>
          <w:p w14:paraId="3462A9BF" w14:textId="77777777" w:rsidR="00F22EE4" w:rsidRPr="00276915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F22EE4" w:rsidRPr="00276915" w14:paraId="6ACB3747" w14:textId="77777777" w:rsidTr="00374D8C">
        <w:trPr>
          <w:trHeight w:val="758"/>
          <w:jc w:val="center"/>
        </w:trPr>
        <w:tc>
          <w:tcPr>
            <w:tcW w:w="3114" w:type="dxa"/>
            <w:shd w:val="clear" w:color="auto" w:fill="E6FFCD"/>
            <w:vAlign w:val="center"/>
          </w:tcPr>
          <w:p w14:paraId="34DBC65D" w14:textId="39B8D5B8" w:rsidR="00F22EE4" w:rsidRPr="006F2329" w:rsidRDefault="00F22EE4" w:rsidP="006F2329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DA3632">
              <w:rPr>
                <w:rFonts w:ascii="BIZ UDPゴシック" w:eastAsia="BIZ UDPゴシック" w:hAnsi="BIZ UDPゴシック" w:hint="eastAsia"/>
                <w:color w:val="FF0000"/>
                <w:sz w:val="24"/>
                <w:szCs w:val="24"/>
              </w:rPr>
              <w:t>【必須】</w:t>
            </w:r>
            <w:r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　</w:t>
            </w: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24"/>
                <w:szCs w:val="24"/>
              </w:rPr>
              <w:t>氏　　　　　　名</w:t>
            </w:r>
          </w:p>
        </w:tc>
        <w:tc>
          <w:tcPr>
            <w:tcW w:w="7326" w:type="dxa"/>
            <w:gridSpan w:val="3"/>
          </w:tcPr>
          <w:p w14:paraId="4C87A214" w14:textId="0AB29398" w:rsidR="00F22EE4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609F8A4C" w14:textId="77777777" w:rsidR="00C63E51" w:rsidRDefault="00C63E51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6E55C09D" w14:textId="63897EFE" w:rsidR="00C63E51" w:rsidRPr="00C47033" w:rsidRDefault="00C63E51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F22EE4" w:rsidRPr="00276915" w14:paraId="3FCC086C" w14:textId="77777777" w:rsidTr="00374D8C">
        <w:trPr>
          <w:trHeight w:val="909"/>
          <w:jc w:val="center"/>
        </w:trPr>
        <w:tc>
          <w:tcPr>
            <w:tcW w:w="3114" w:type="dxa"/>
            <w:shd w:val="clear" w:color="auto" w:fill="E6FFCD"/>
            <w:vAlign w:val="center"/>
          </w:tcPr>
          <w:p w14:paraId="11147C88" w14:textId="77777777" w:rsidR="00F22EE4" w:rsidRPr="001B03CF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B853"/>
                <w:sz w:val="24"/>
                <w:szCs w:val="24"/>
              </w:rPr>
            </w:pPr>
            <w:r w:rsidRPr="00DA3632">
              <w:rPr>
                <w:rFonts w:ascii="BIZ UDPゴシック" w:eastAsia="BIZ UDPゴシック" w:hAnsi="BIZ UDPゴシック" w:hint="eastAsia"/>
                <w:color w:val="FF0000"/>
                <w:sz w:val="24"/>
                <w:szCs w:val="24"/>
              </w:rPr>
              <w:t>【必須】</w:t>
            </w:r>
            <w:r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</w:t>
            </w:r>
            <w:r w:rsidRPr="001B03CF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</w:t>
            </w: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pacing w:val="120"/>
                <w:sz w:val="24"/>
                <w:szCs w:val="24"/>
                <w:fitText w:val="1680" w:id="-1432700158"/>
              </w:rPr>
              <w:t>電話番</w:t>
            </w: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24"/>
                <w:szCs w:val="24"/>
                <w:fitText w:val="1680" w:id="-1432700158"/>
              </w:rPr>
              <w:t>号</w:t>
            </w:r>
          </w:p>
          <w:p w14:paraId="59FA29DF" w14:textId="77777777" w:rsidR="00F22EE4" w:rsidRPr="001B03CF" w:rsidRDefault="00F22EE4" w:rsidP="00677F0E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color w:val="00B853"/>
                <w:sz w:val="18"/>
                <w:szCs w:val="18"/>
              </w:rPr>
            </w:pP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18"/>
                <w:szCs w:val="18"/>
              </w:rPr>
              <w:t>日中連絡のとれる番号を</w:t>
            </w:r>
          </w:p>
          <w:p w14:paraId="6D254040" w14:textId="77777777" w:rsidR="00F22EE4" w:rsidRPr="007F08F9" w:rsidRDefault="00F22EE4" w:rsidP="00677F0E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18"/>
                <w:szCs w:val="18"/>
              </w:rPr>
            </w:pP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z w:val="18"/>
                <w:szCs w:val="18"/>
              </w:rPr>
              <w:t>ご記入ください</w:t>
            </w:r>
          </w:p>
        </w:tc>
        <w:tc>
          <w:tcPr>
            <w:tcW w:w="7326" w:type="dxa"/>
            <w:gridSpan w:val="3"/>
            <w:vAlign w:val="center"/>
          </w:tcPr>
          <w:p w14:paraId="491EDB33" w14:textId="0884DD7D" w:rsidR="00F22EE4" w:rsidRPr="00276915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F22EE4" w:rsidRPr="00276915" w14:paraId="10A1DCF3" w14:textId="77777777" w:rsidTr="00374D8C">
        <w:trPr>
          <w:trHeight w:val="721"/>
          <w:jc w:val="center"/>
        </w:trPr>
        <w:tc>
          <w:tcPr>
            <w:tcW w:w="3114" w:type="dxa"/>
            <w:tcBorders>
              <w:bottom w:val="single" w:sz="4" w:space="0" w:color="auto"/>
            </w:tcBorders>
            <w:shd w:val="clear" w:color="auto" w:fill="E6FFCD"/>
            <w:vAlign w:val="center"/>
          </w:tcPr>
          <w:p w14:paraId="1268410E" w14:textId="0C371F4F" w:rsidR="00F22EE4" w:rsidRPr="006F2329" w:rsidRDefault="00F22EE4" w:rsidP="006F2329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DA3632">
              <w:rPr>
                <w:rFonts w:ascii="BIZ UDPゴシック" w:eastAsia="BIZ UDPゴシック" w:hAnsi="BIZ UDPゴシック" w:hint="eastAsia"/>
                <w:color w:val="FF0000"/>
                <w:sz w:val="24"/>
                <w:szCs w:val="24"/>
              </w:rPr>
              <w:t>【必須】</w:t>
            </w:r>
            <w:r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</w:t>
            </w: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pacing w:val="20"/>
                <w:sz w:val="24"/>
                <w:szCs w:val="24"/>
                <w:fitText w:val="1680" w:id="-1432700157"/>
              </w:rPr>
              <w:t>メールアドレ</w:t>
            </w:r>
            <w:r w:rsidRPr="001B03CF">
              <w:rPr>
                <w:rFonts w:ascii="BIZ UDPゴシック" w:eastAsia="BIZ UDPゴシック" w:hAnsi="BIZ UDPゴシック" w:hint="eastAsia"/>
                <w:b/>
                <w:bCs/>
                <w:color w:val="00B853"/>
                <w:spacing w:val="3"/>
                <w:sz w:val="24"/>
                <w:szCs w:val="24"/>
                <w:fitText w:val="1680" w:id="-1432700157"/>
              </w:rPr>
              <w:t>ス</w:t>
            </w:r>
          </w:p>
        </w:tc>
        <w:tc>
          <w:tcPr>
            <w:tcW w:w="7326" w:type="dxa"/>
            <w:gridSpan w:val="3"/>
          </w:tcPr>
          <w:p w14:paraId="16B6D637" w14:textId="1840AF3F" w:rsidR="00F22EE4" w:rsidRDefault="00F22EE4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4494843C" w14:textId="37C18923" w:rsidR="00C63E51" w:rsidRPr="00276915" w:rsidRDefault="00C63E51" w:rsidP="00677F0E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</w:tbl>
    <w:p w14:paraId="5C6EB9D7" w14:textId="7379B190" w:rsidR="008415F8" w:rsidRPr="001B03CF" w:rsidRDefault="008415F8" w:rsidP="004B3DB6">
      <w:pPr>
        <w:spacing w:line="0" w:lineRule="atLeast"/>
        <w:ind w:firstLineChars="700" w:firstLine="1680"/>
        <w:rPr>
          <w:rFonts w:ascii="BIZ UDPゴシック" w:eastAsia="BIZ UDPゴシック" w:hAnsi="BIZ UDPゴシック"/>
          <w:color w:val="00421E"/>
          <w:sz w:val="24"/>
          <w:szCs w:val="24"/>
        </w:rPr>
      </w:pPr>
      <w:r w:rsidRPr="001B03CF">
        <w:rPr>
          <w:rFonts w:ascii="BIZ UDPゴシック" w:eastAsia="BIZ UDPゴシック" w:hAnsi="BIZ UDPゴシック" w:hint="eastAsia"/>
          <w:color w:val="00421E"/>
          <w:sz w:val="24"/>
          <w:szCs w:val="24"/>
        </w:rPr>
        <w:t>取得する個人情報は、当交流会に関するご案内・ご連絡、参加登録、</w:t>
      </w:r>
    </w:p>
    <w:p w14:paraId="1EDC648B" w14:textId="5FBF451D" w:rsidR="008415F8" w:rsidRPr="001B03CF" w:rsidRDefault="008415F8" w:rsidP="004B3DB6">
      <w:pPr>
        <w:spacing w:line="0" w:lineRule="atLeast"/>
        <w:ind w:firstLineChars="700" w:firstLine="1680"/>
        <w:rPr>
          <w:rFonts w:ascii="BIZ UDPゴシック" w:eastAsia="BIZ UDPゴシック" w:hAnsi="BIZ UDPゴシック"/>
          <w:color w:val="00421E"/>
          <w:sz w:val="24"/>
          <w:szCs w:val="24"/>
        </w:rPr>
      </w:pPr>
      <w:r w:rsidRPr="001B03CF">
        <w:rPr>
          <w:rFonts w:ascii="BIZ UDPゴシック" w:eastAsia="BIZ UDPゴシック" w:hAnsi="BIZ UDPゴシック" w:hint="eastAsia"/>
          <w:color w:val="00421E"/>
          <w:sz w:val="24"/>
          <w:szCs w:val="24"/>
        </w:rPr>
        <w:t>及び当センターからの情報提供以外の目的では使用しません。</w:t>
      </w:r>
    </w:p>
    <w:p w14:paraId="0B7D9A6B" w14:textId="71DC2021" w:rsidR="00F22EE4" w:rsidRDefault="00F22EE4" w:rsidP="004B3DB6">
      <w:pPr>
        <w:tabs>
          <w:tab w:val="center" w:pos="4949"/>
          <w:tab w:val="left" w:pos="7325"/>
        </w:tabs>
        <w:spacing w:beforeLines="30" w:before="108" w:line="0" w:lineRule="atLeast"/>
        <w:jc w:val="center"/>
        <w:rPr>
          <w:rFonts w:ascii="HGP創英角ｺﾞｼｯｸUB" w:eastAsia="HGP創英角ｺﾞｼｯｸUB" w:hAnsiTheme="minorEastAsia"/>
          <w:bCs/>
          <w:color w:val="FF0000"/>
          <w:sz w:val="40"/>
          <w:szCs w:val="40"/>
          <w:u w:val="single"/>
        </w:rPr>
      </w:pPr>
      <w:r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申込〆切：令和</w:t>
      </w:r>
      <w:r w:rsidR="00E2553B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７</w:t>
      </w:r>
      <w:r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年</w:t>
      </w:r>
      <w:r w:rsidR="00E2553B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８</w:t>
      </w:r>
      <w:r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月</w:t>
      </w:r>
      <w:r w:rsidR="00E2553B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２０</w:t>
      </w:r>
      <w:r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日（</w:t>
      </w:r>
      <w:r w:rsidR="0017353D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水</w:t>
      </w:r>
      <w:r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曜日）</w:t>
      </w:r>
    </w:p>
    <w:p w14:paraId="5E1C824A" w14:textId="2C4CF6F9" w:rsidR="00014EED" w:rsidRPr="004B3DB6" w:rsidRDefault="004B3DB6" w:rsidP="004B3DB6">
      <w:pPr>
        <w:jc w:val="center"/>
        <w:rPr>
          <w:rFonts w:ascii="BIZ UDPゴシック" w:eastAsia="BIZ UDPゴシック" w:hAnsi="BIZ UDPゴシック"/>
          <w:color w:val="FF0000"/>
        </w:rPr>
      </w:pPr>
      <w:r w:rsidRPr="004B3DB6">
        <w:rPr>
          <w:rFonts w:ascii="BIZ UDPゴシック" w:eastAsia="BIZ UDPゴシック" w:hAnsi="BIZ UDPゴシック" w:hint="eastAsia"/>
          <w:noProof/>
          <w:color w:val="FF0000"/>
          <w:sz w:val="24"/>
          <w:szCs w:val="24"/>
          <w:lang w:val="ja-JP"/>
        </w:rPr>
        <w:drawing>
          <wp:anchor distT="0" distB="0" distL="114300" distR="114300" simplePos="0" relativeHeight="251758592" behindDoc="0" locked="0" layoutInCell="1" allowOverlap="1" wp14:anchorId="4A61ABE6" wp14:editId="56A63EB7">
            <wp:simplePos x="0" y="0"/>
            <wp:positionH relativeFrom="column">
              <wp:posOffset>2941955</wp:posOffset>
            </wp:positionH>
            <wp:positionV relativeFrom="paragraph">
              <wp:posOffset>565150</wp:posOffset>
            </wp:positionV>
            <wp:extent cx="2906989" cy="341919"/>
            <wp:effectExtent l="0" t="0" r="0" b="1270"/>
            <wp:wrapNone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eader-logo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6989" cy="3419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B3DB6">
        <w:rPr>
          <w:rFonts w:ascii="BIZ UDPゴシック" w:eastAsia="BIZ UDPゴシック" w:hAnsi="BIZ UDPゴシック"/>
          <w:noProof/>
          <w:color w:val="FF0000"/>
          <w:sz w:val="24"/>
        </w:rPr>
        <w:drawing>
          <wp:anchor distT="0" distB="0" distL="114300" distR="114300" simplePos="0" relativeHeight="251785216" behindDoc="0" locked="0" layoutInCell="1" allowOverlap="1" wp14:anchorId="446E9791" wp14:editId="1CA26EB5">
            <wp:simplePos x="0" y="0"/>
            <wp:positionH relativeFrom="column">
              <wp:posOffset>1009650</wp:posOffset>
            </wp:positionH>
            <wp:positionV relativeFrom="paragraph">
              <wp:posOffset>323850</wp:posOffset>
            </wp:positionV>
            <wp:extent cx="1524000" cy="751268"/>
            <wp:effectExtent l="0" t="0" r="0" b="0"/>
            <wp:wrapNone/>
            <wp:docPr id="1976943349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6943349" name="図 197694334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17" t="28325" r="25225" b="28572"/>
                    <a:stretch/>
                  </pic:blipFill>
                  <pic:spPr bwMode="auto">
                    <a:xfrm>
                      <a:off x="0" y="0"/>
                      <a:ext cx="1524000" cy="7512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B3DB6">
        <w:rPr>
          <w:rFonts w:ascii="BIZ UDPゴシック" w:eastAsia="BIZ UDPゴシック" w:hAnsi="BIZ UDPゴシック"/>
          <w:noProof/>
          <w:color w:val="FF0000"/>
          <w:sz w:val="24"/>
        </w:rPr>
        <w:drawing>
          <wp:anchor distT="0" distB="0" distL="114300" distR="114300" simplePos="0" relativeHeight="251682816" behindDoc="0" locked="0" layoutInCell="1" allowOverlap="1" wp14:anchorId="6163C47D" wp14:editId="09107006">
            <wp:simplePos x="0" y="0"/>
            <wp:positionH relativeFrom="margin">
              <wp:posOffset>132715</wp:posOffset>
            </wp:positionH>
            <wp:positionV relativeFrom="paragraph">
              <wp:posOffset>293370</wp:posOffset>
            </wp:positionV>
            <wp:extent cx="6548755" cy="64770"/>
            <wp:effectExtent l="0" t="0" r="4445" b="0"/>
            <wp:wrapNone/>
            <wp:docPr id="23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8755" cy="64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B3DB6">
        <w:rPr>
          <w:rFonts w:ascii="BIZ UDPゴシック" w:eastAsia="BIZ UDPゴシック" w:hAnsi="BIZ UDPゴシック" w:hint="eastAsia"/>
          <w:color w:val="FF0000"/>
        </w:rPr>
        <w:t>※定員に達し次第、早期に締め切る場合がございますので、ご了承ください</w:t>
      </w:r>
    </w:p>
    <w:sectPr w:rsidR="00014EED" w:rsidRPr="004B3DB6" w:rsidSect="004417B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C4C009" w14:textId="77777777" w:rsidR="00681862" w:rsidRDefault="00681862" w:rsidP="00913A6E">
      <w:r>
        <w:separator/>
      </w:r>
    </w:p>
  </w:endnote>
  <w:endnote w:type="continuationSeparator" w:id="0">
    <w:p w14:paraId="690E67EC" w14:textId="77777777" w:rsidR="00681862" w:rsidRDefault="00681862" w:rsidP="00913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P創英角ｺﾞｼｯｸUB">
    <w:altName w:val="HGP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PｺﾞｼｯｸM">
    <w:altName w:val="游ゴシック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CA5A1D" w14:textId="77777777" w:rsidR="00681862" w:rsidRDefault="00681862" w:rsidP="00913A6E">
      <w:r>
        <w:separator/>
      </w:r>
    </w:p>
  </w:footnote>
  <w:footnote w:type="continuationSeparator" w:id="0">
    <w:p w14:paraId="5821D3AB" w14:textId="77777777" w:rsidR="00681862" w:rsidRDefault="00681862" w:rsidP="00913A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2C750E"/>
    <w:multiLevelType w:val="hybridMultilevel"/>
    <w:tmpl w:val="2452B83C"/>
    <w:lvl w:ilvl="0" w:tplc="69DA2BC2">
      <w:numFmt w:val="bullet"/>
      <w:lvlText w:val="■"/>
      <w:lvlJc w:val="left"/>
      <w:pPr>
        <w:ind w:left="720" w:hanging="720"/>
      </w:pPr>
      <w:rPr>
        <w:rFonts w:ascii="HGP創英角ｺﾞｼｯｸUB" w:eastAsia="HGP創英角ｺﾞｼｯｸUB" w:hAnsi="HGP創英角ｺﾞｼｯｸUB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17259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D3B"/>
    <w:rsid w:val="0000752D"/>
    <w:rsid w:val="00014EED"/>
    <w:rsid w:val="00050EE0"/>
    <w:rsid w:val="00055C51"/>
    <w:rsid w:val="00064F38"/>
    <w:rsid w:val="000771BF"/>
    <w:rsid w:val="00084A3E"/>
    <w:rsid w:val="00094A42"/>
    <w:rsid w:val="000A1EB9"/>
    <w:rsid w:val="000B72BF"/>
    <w:rsid w:val="000B7B13"/>
    <w:rsid w:val="000D3C12"/>
    <w:rsid w:val="000E09DF"/>
    <w:rsid w:val="00103F91"/>
    <w:rsid w:val="00126572"/>
    <w:rsid w:val="0017353D"/>
    <w:rsid w:val="001753D5"/>
    <w:rsid w:val="001B03CF"/>
    <w:rsid w:val="001D2A88"/>
    <w:rsid w:val="001D5201"/>
    <w:rsid w:val="001E3DB1"/>
    <w:rsid w:val="001E5F84"/>
    <w:rsid w:val="0021357B"/>
    <w:rsid w:val="002173F5"/>
    <w:rsid w:val="00217E3C"/>
    <w:rsid w:val="002320D7"/>
    <w:rsid w:val="002409D7"/>
    <w:rsid w:val="00245B5C"/>
    <w:rsid w:val="00246F77"/>
    <w:rsid w:val="00247AC2"/>
    <w:rsid w:val="00267DA3"/>
    <w:rsid w:val="002A7D6A"/>
    <w:rsid w:val="002D5FF8"/>
    <w:rsid w:val="00303AC8"/>
    <w:rsid w:val="00305C3D"/>
    <w:rsid w:val="0031489C"/>
    <w:rsid w:val="003177EC"/>
    <w:rsid w:val="003206F4"/>
    <w:rsid w:val="00341BC4"/>
    <w:rsid w:val="00345588"/>
    <w:rsid w:val="00354088"/>
    <w:rsid w:val="00372CA5"/>
    <w:rsid w:val="00374D8C"/>
    <w:rsid w:val="00376FE1"/>
    <w:rsid w:val="00391D3B"/>
    <w:rsid w:val="00392185"/>
    <w:rsid w:val="003975BF"/>
    <w:rsid w:val="003B16DD"/>
    <w:rsid w:val="003B5FF6"/>
    <w:rsid w:val="003D1512"/>
    <w:rsid w:val="003F7617"/>
    <w:rsid w:val="004154CA"/>
    <w:rsid w:val="0042011C"/>
    <w:rsid w:val="00433857"/>
    <w:rsid w:val="004417B1"/>
    <w:rsid w:val="00461740"/>
    <w:rsid w:val="0049671F"/>
    <w:rsid w:val="00496F81"/>
    <w:rsid w:val="004B2B32"/>
    <w:rsid w:val="004B3DB6"/>
    <w:rsid w:val="004C0147"/>
    <w:rsid w:val="004C7A26"/>
    <w:rsid w:val="004D219A"/>
    <w:rsid w:val="004D3737"/>
    <w:rsid w:val="004D7870"/>
    <w:rsid w:val="004F007C"/>
    <w:rsid w:val="00507E75"/>
    <w:rsid w:val="00535D81"/>
    <w:rsid w:val="00563FD9"/>
    <w:rsid w:val="00587356"/>
    <w:rsid w:val="00597867"/>
    <w:rsid w:val="005A6FA8"/>
    <w:rsid w:val="005D2C9B"/>
    <w:rsid w:val="005E5F62"/>
    <w:rsid w:val="00602A42"/>
    <w:rsid w:val="00611F55"/>
    <w:rsid w:val="00624C3E"/>
    <w:rsid w:val="006251C8"/>
    <w:rsid w:val="006323C3"/>
    <w:rsid w:val="006538F4"/>
    <w:rsid w:val="006605D6"/>
    <w:rsid w:val="0066196B"/>
    <w:rsid w:val="00681862"/>
    <w:rsid w:val="00684FBA"/>
    <w:rsid w:val="006B37FA"/>
    <w:rsid w:val="006B5E23"/>
    <w:rsid w:val="006D0680"/>
    <w:rsid w:val="006F2329"/>
    <w:rsid w:val="006F31CB"/>
    <w:rsid w:val="00700846"/>
    <w:rsid w:val="007028DF"/>
    <w:rsid w:val="00735CEE"/>
    <w:rsid w:val="00740C92"/>
    <w:rsid w:val="00746066"/>
    <w:rsid w:val="00760881"/>
    <w:rsid w:val="00764ACA"/>
    <w:rsid w:val="00791D5E"/>
    <w:rsid w:val="007A6B61"/>
    <w:rsid w:val="007E2D83"/>
    <w:rsid w:val="008415F8"/>
    <w:rsid w:val="00891E41"/>
    <w:rsid w:val="008C1DBE"/>
    <w:rsid w:val="008C6378"/>
    <w:rsid w:val="008D5F84"/>
    <w:rsid w:val="008F55E3"/>
    <w:rsid w:val="00912B25"/>
    <w:rsid w:val="00913A6E"/>
    <w:rsid w:val="00966B8D"/>
    <w:rsid w:val="00992B7E"/>
    <w:rsid w:val="00994FE2"/>
    <w:rsid w:val="009A1600"/>
    <w:rsid w:val="009C07AF"/>
    <w:rsid w:val="00A06008"/>
    <w:rsid w:val="00A07BD4"/>
    <w:rsid w:val="00A109B4"/>
    <w:rsid w:val="00A1468E"/>
    <w:rsid w:val="00A4145B"/>
    <w:rsid w:val="00A528B8"/>
    <w:rsid w:val="00A8587B"/>
    <w:rsid w:val="00A91197"/>
    <w:rsid w:val="00AA18A1"/>
    <w:rsid w:val="00AA3D13"/>
    <w:rsid w:val="00AC628F"/>
    <w:rsid w:val="00AF3991"/>
    <w:rsid w:val="00AF6FC7"/>
    <w:rsid w:val="00B13F41"/>
    <w:rsid w:val="00B3238E"/>
    <w:rsid w:val="00B36E29"/>
    <w:rsid w:val="00B4643F"/>
    <w:rsid w:val="00B54B88"/>
    <w:rsid w:val="00B557D7"/>
    <w:rsid w:val="00BB7D7A"/>
    <w:rsid w:val="00BE5C19"/>
    <w:rsid w:val="00C049CA"/>
    <w:rsid w:val="00C06520"/>
    <w:rsid w:val="00C12182"/>
    <w:rsid w:val="00C47033"/>
    <w:rsid w:val="00C6102B"/>
    <w:rsid w:val="00C63E51"/>
    <w:rsid w:val="00C777C5"/>
    <w:rsid w:val="00C810BF"/>
    <w:rsid w:val="00C840B6"/>
    <w:rsid w:val="00C91D86"/>
    <w:rsid w:val="00CA6E0B"/>
    <w:rsid w:val="00CC1E1C"/>
    <w:rsid w:val="00CD31E6"/>
    <w:rsid w:val="00CD57A0"/>
    <w:rsid w:val="00CF295D"/>
    <w:rsid w:val="00CF4A39"/>
    <w:rsid w:val="00D25FE8"/>
    <w:rsid w:val="00D73C89"/>
    <w:rsid w:val="00E2553B"/>
    <w:rsid w:val="00E36C32"/>
    <w:rsid w:val="00E37FF5"/>
    <w:rsid w:val="00E51727"/>
    <w:rsid w:val="00E547BC"/>
    <w:rsid w:val="00E66265"/>
    <w:rsid w:val="00E66927"/>
    <w:rsid w:val="00E83606"/>
    <w:rsid w:val="00E92DDA"/>
    <w:rsid w:val="00EA7ABC"/>
    <w:rsid w:val="00ED0267"/>
    <w:rsid w:val="00EE17DB"/>
    <w:rsid w:val="00F00AD2"/>
    <w:rsid w:val="00F14259"/>
    <w:rsid w:val="00F2181E"/>
    <w:rsid w:val="00F22EE4"/>
    <w:rsid w:val="00F7226E"/>
    <w:rsid w:val="00FE107B"/>
    <w:rsid w:val="00FF1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CF90144"/>
  <w15:chartTrackingRefBased/>
  <w15:docId w15:val="{DE68408F-E540-4EF9-87A6-CA144A6E6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91D86"/>
  </w:style>
  <w:style w:type="character" w:customStyle="1" w:styleId="a4">
    <w:name w:val="日付 (文字)"/>
    <w:basedOn w:val="a0"/>
    <w:link w:val="a3"/>
    <w:uiPriority w:val="99"/>
    <w:semiHidden/>
    <w:rsid w:val="00C91D86"/>
  </w:style>
  <w:style w:type="character" w:styleId="a5">
    <w:name w:val="Hyperlink"/>
    <w:basedOn w:val="a0"/>
    <w:uiPriority w:val="99"/>
    <w:unhideWhenUsed/>
    <w:rsid w:val="00C91D86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C91D86"/>
    <w:rPr>
      <w:color w:val="605E5C"/>
      <w:shd w:val="clear" w:color="auto" w:fill="E1DFDD"/>
    </w:rPr>
  </w:style>
  <w:style w:type="paragraph" w:styleId="a7">
    <w:name w:val="List Paragraph"/>
    <w:basedOn w:val="a"/>
    <w:uiPriority w:val="34"/>
    <w:qFormat/>
    <w:rsid w:val="003177EC"/>
    <w:pPr>
      <w:ind w:leftChars="400" w:left="840"/>
    </w:pPr>
  </w:style>
  <w:style w:type="table" w:styleId="a8">
    <w:name w:val="Table Grid"/>
    <w:basedOn w:val="a1"/>
    <w:uiPriority w:val="59"/>
    <w:rsid w:val="00F22EE4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913A6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13A6E"/>
  </w:style>
  <w:style w:type="paragraph" w:styleId="ab">
    <w:name w:val="footer"/>
    <w:basedOn w:val="a"/>
    <w:link w:val="ac"/>
    <w:uiPriority w:val="99"/>
    <w:unhideWhenUsed/>
    <w:rsid w:val="00913A6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13A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4D00A0-E4AC-4149-808D-5A2EF3415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平石　夏子</dc:creator>
  <cp:keywords/>
  <dc:description/>
  <cp:lastModifiedBy>本村　祐美</cp:lastModifiedBy>
  <cp:revision>4</cp:revision>
  <cp:lastPrinted>2025-07-14T06:28:00Z</cp:lastPrinted>
  <dcterms:created xsi:type="dcterms:W3CDTF">2025-07-14T06:07:00Z</dcterms:created>
  <dcterms:modified xsi:type="dcterms:W3CDTF">2025-07-14T23:59:00Z</dcterms:modified>
</cp:coreProperties>
</file>