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3F67A" w14:textId="77777777" w:rsidR="00A81C15" w:rsidRPr="00076F46" w:rsidRDefault="00A81C15" w:rsidP="00A81C15">
      <w:pPr>
        <w:wordWrap w:val="0"/>
        <w:autoSpaceDE w:val="0"/>
        <w:autoSpaceDN w:val="0"/>
        <w:adjustRightInd w:val="0"/>
        <w:spacing w:line="329" w:lineRule="exact"/>
        <w:rPr>
          <w:rFonts w:cs="ＭＳ 明朝"/>
          <w:kern w:val="0"/>
          <w:szCs w:val="21"/>
        </w:rPr>
      </w:pPr>
      <w:r w:rsidRPr="00076F46">
        <w:rPr>
          <w:rFonts w:ascii="ＭＳ 明朝" w:hAnsi="ＭＳ 明朝" w:cs="ＭＳ 明朝" w:hint="eastAsia"/>
          <w:spacing w:val="2"/>
          <w:kern w:val="0"/>
          <w:szCs w:val="21"/>
        </w:rPr>
        <w:t>様式第１－２</w:t>
      </w:r>
      <w:r w:rsidRPr="00076F46">
        <w:rPr>
          <w:rFonts w:ascii="ＭＳ 明朝" w:hAnsi="ＭＳ 明朝" w:cs="ＭＳ 明朝" w:hint="eastAsia"/>
          <w:spacing w:val="1"/>
          <w:kern w:val="0"/>
          <w:szCs w:val="21"/>
        </w:rPr>
        <w:t xml:space="preserve"> </w:t>
      </w:r>
      <w:r w:rsidR="00606AEF" w:rsidRPr="00076F46">
        <w:rPr>
          <w:rFonts w:ascii="ＭＳ 明朝" w:hAnsi="ＭＳ 明朝" w:cs="ＭＳ 明朝" w:hint="eastAsia"/>
          <w:spacing w:val="1"/>
          <w:kern w:val="0"/>
          <w:szCs w:val="21"/>
        </w:rPr>
        <w:t>（冒認対策商標申請用）</w:t>
      </w:r>
    </w:p>
    <w:p w14:paraId="5343749F" w14:textId="77777777" w:rsidR="00A81C15" w:rsidRPr="00076F46" w:rsidRDefault="00A81C15" w:rsidP="00A81C15">
      <w:pPr>
        <w:wordWrap w:val="0"/>
        <w:autoSpaceDE w:val="0"/>
        <w:autoSpaceDN w:val="0"/>
        <w:adjustRightInd w:val="0"/>
        <w:spacing w:line="329" w:lineRule="exact"/>
        <w:rPr>
          <w:rFonts w:cs="ＭＳ 明朝"/>
          <w:kern w:val="0"/>
          <w:szCs w:val="21"/>
        </w:rPr>
      </w:pPr>
      <w:r w:rsidRPr="00076F46">
        <w:rPr>
          <w:rFonts w:ascii="ＭＳ 明朝" w:hAnsi="ＭＳ 明朝" w:cs="ＭＳ 明朝" w:hint="eastAsia"/>
          <w:spacing w:val="1"/>
          <w:kern w:val="0"/>
          <w:szCs w:val="21"/>
        </w:rPr>
        <w:t xml:space="preserve">                                                                    </w:t>
      </w:r>
      <w:r w:rsidRPr="00076F46">
        <w:rPr>
          <w:rFonts w:ascii="ＭＳ 明朝" w:hAnsi="ＭＳ 明朝" w:cs="ＭＳ 明朝" w:hint="eastAsia"/>
          <w:spacing w:val="2"/>
          <w:kern w:val="0"/>
          <w:szCs w:val="21"/>
        </w:rPr>
        <w:t>年</w:t>
      </w:r>
      <w:r w:rsidRPr="00076F46">
        <w:rPr>
          <w:rFonts w:ascii="ＭＳ 明朝" w:hAnsi="ＭＳ 明朝" w:cs="ＭＳ 明朝" w:hint="eastAsia"/>
          <w:spacing w:val="1"/>
          <w:kern w:val="0"/>
          <w:szCs w:val="21"/>
        </w:rPr>
        <w:t xml:space="preserve">    </w:t>
      </w:r>
      <w:r w:rsidRPr="00076F46">
        <w:rPr>
          <w:rFonts w:ascii="ＭＳ 明朝" w:hAnsi="ＭＳ 明朝" w:cs="ＭＳ 明朝" w:hint="eastAsia"/>
          <w:spacing w:val="2"/>
          <w:kern w:val="0"/>
          <w:szCs w:val="21"/>
        </w:rPr>
        <w:t>月</w:t>
      </w:r>
      <w:r w:rsidRPr="00076F46">
        <w:rPr>
          <w:rFonts w:ascii="ＭＳ 明朝" w:hAnsi="ＭＳ 明朝" w:cs="ＭＳ 明朝" w:hint="eastAsia"/>
          <w:spacing w:val="1"/>
          <w:kern w:val="0"/>
          <w:szCs w:val="21"/>
        </w:rPr>
        <w:t xml:space="preserve">    </w:t>
      </w:r>
      <w:r w:rsidRPr="00076F46">
        <w:rPr>
          <w:rFonts w:ascii="ＭＳ 明朝" w:hAnsi="ＭＳ 明朝" w:cs="ＭＳ 明朝" w:hint="eastAsia"/>
          <w:spacing w:val="2"/>
          <w:kern w:val="0"/>
          <w:szCs w:val="21"/>
        </w:rPr>
        <w:t>日</w:t>
      </w:r>
    </w:p>
    <w:p w14:paraId="6EA0AF04" w14:textId="77777777" w:rsidR="00265658" w:rsidRPr="00076F46" w:rsidRDefault="00265658" w:rsidP="00265658">
      <w:pPr>
        <w:wordWrap w:val="0"/>
        <w:autoSpaceDE w:val="0"/>
        <w:autoSpaceDN w:val="0"/>
        <w:adjustRightInd w:val="0"/>
        <w:spacing w:line="329" w:lineRule="exact"/>
        <w:rPr>
          <w:rFonts w:ascii="ＭＳ 明朝" w:hAnsi="ＭＳ 明朝" w:cs="ＭＳ 明朝"/>
          <w:spacing w:val="1"/>
          <w:kern w:val="0"/>
          <w:szCs w:val="21"/>
        </w:rPr>
      </w:pPr>
      <w:r w:rsidRPr="00076F46">
        <w:rPr>
          <w:rFonts w:ascii="ＭＳ 明朝" w:hAnsi="ＭＳ 明朝" w:cs="ＭＳ 明朝" w:hint="eastAsia"/>
          <w:spacing w:val="1"/>
          <w:kern w:val="0"/>
          <w:szCs w:val="21"/>
        </w:rPr>
        <w:t>公益財団法人佐賀県産業振興機構</w:t>
      </w:r>
    </w:p>
    <w:p w14:paraId="25673067" w14:textId="77777777" w:rsidR="00265658" w:rsidRPr="00076F46" w:rsidRDefault="00265658" w:rsidP="00265658">
      <w:pPr>
        <w:wordWrap w:val="0"/>
        <w:autoSpaceDE w:val="0"/>
        <w:autoSpaceDN w:val="0"/>
        <w:adjustRightInd w:val="0"/>
        <w:spacing w:line="329" w:lineRule="exact"/>
        <w:rPr>
          <w:rFonts w:ascii="ＭＳ 明朝" w:hAnsi="ＭＳ 明朝" w:cs="ＭＳ 明朝"/>
          <w:spacing w:val="1"/>
          <w:kern w:val="0"/>
          <w:szCs w:val="21"/>
        </w:rPr>
      </w:pPr>
      <w:r w:rsidRPr="00076F46">
        <w:rPr>
          <w:rFonts w:ascii="ＭＳ 明朝" w:hAnsi="ＭＳ 明朝" w:cs="ＭＳ 明朝" w:hint="eastAsia"/>
          <w:spacing w:val="1"/>
          <w:kern w:val="0"/>
          <w:szCs w:val="21"/>
        </w:rPr>
        <w:t>佐賀県産業イノベーションセンター</w:t>
      </w:r>
    </w:p>
    <w:p w14:paraId="02B8B451" w14:textId="77777777" w:rsidR="00265658" w:rsidRPr="00076F46" w:rsidRDefault="00265658" w:rsidP="00265658">
      <w:pPr>
        <w:wordWrap w:val="0"/>
        <w:autoSpaceDE w:val="0"/>
        <w:autoSpaceDN w:val="0"/>
        <w:adjustRightInd w:val="0"/>
        <w:spacing w:line="329" w:lineRule="exact"/>
        <w:rPr>
          <w:rFonts w:ascii="ＭＳ 明朝" w:hAnsi="ＭＳ 明朝" w:cs="ＭＳ 明朝"/>
          <w:spacing w:val="1"/>
          <w:kern w:val="0"/>
          <w:szCs w:val="21"/>
        </w:rPr>
      </w:pPr>
      <w:r w:rsidRPr="00076F46">
        <w:rPr>
          <w:rFonts w:ascii="ＭＳ 明朝" w:hAnsi="ＭＳ 明朝" w:cs="ＭＳ 明朝" w:hint="eastAsia"/>
          <w:spacing w:val="1"/>
          <w:kern w:val="0"/>
          <w:szCs w:val="21"/>
        </w:rPr>
        <w:t xml:space="preserve">所　長　　林　靖 生   様                    申請者    住所　</w:t>
      </w:r>
    </w:p>
    <w:p w14:paraId="37DEE059" w14:textId="77777777" w:rsidR="00A81C15" w:rsidRPr="00076F46" w:rsidRDefault="00A81C15" w:rsidP="00A81C15">
      <w:pPr>
        <w:wordWrap w:val="0"/>
        <w:autoSpaceDE w:val="0"/>
        <w:autoSpaceDN w:val="0"/>
        <w:adjustRightInd w:val="0"/>
        <w:spacing w:line="329" w:lineRule="exact"/>
        <w:rPr>
          <w:rFonts w:cs="ＭＳ 明朝"/>
          <w:kern w:val="0"/>
          <w:szCs w:val="21"/>
        </w:rPr>
      </w:pPr>
      <w:r w:rsidRPr="00076F46">
        <w:rPr>
          <w:rFonts w:ascii="ＭＳ 明朝" w:hAnsi="ＭＳ 明朝" w:cs="ＭＳ 明朝" w:hint="eastAsia"/>
          <w:spacing w:val="1"/>
          <w:kern w:val="0"/>
          <w:szCs w:val="21"/>
        </w:rPr>
        <w:t xml:space="preserve">                                                      </w:t>
      </w:r>
      <w:r w:rsidR="00152CB5" w:rsidRPr="00076F46">
        <w:rPr>
          <w:rFonts w:ascii="ＭＳ 明朝" w:hAnsi="ＭＳ 明朝" w:cs="ＭＳ 明朝" w:hint="eastAsia"/>
          <w:spacing w:val="2"/>
          <w:kern w:val="0"/>
          <w:szCs w:val="21"/>
        </w:rPr>
        <w:t>名称　自然人にあっては氏名</w:t>
      </w:r>
    </w:p>
    <w:p w14:paraId="7C51775E" w14:textId="6E0C6408" w:rsidR="00A81C15" w:rsidRPr="00076F46" w:rsidRDefault="00A81C15" w:rsidP="00A81C15">
      <w:pPr>
        <w:wordWrap w:val="0"/>
        <w:autoSpaceDE w:val="0"/>
        <w:autoSpaceDN w:val="0"/>
        <w:adjustRightInd w:val="0"/>
        <w:spacing w:line="329" w:lineRule="exact"/>
        <w:rPr>
          <w:rFonts w:cs="ＭＳ 明朝"/>
          <w:kern w:val="0"/>
          <w:szCs w:val="21"/>
        </w:rPr>
      </w:pPr>
      <w:r w:rsidRPr="00076F46">
        <w:rPr>
          <w:rFonts w:ascii="ＭＳ 明朝" w:hAnsi="ＭＳ 明朝" w:cs="ＭＳ 明朝" w:hint="eastAsia"/>
          <w:spacing w:val="1"/>
          <w:kern w:val="0"/>
          <w:szCs w:val="21"/>
        </w:rPr>
        <w:t xml:space="preserve">                                                              </w:t>
      </w:r>
      <w:r w:rsidRPr="00076F46">
        <w:rPr>
          <w:rFonts w:ascii="ＭＳ 明朝" w:hAnsi="ＭＳ 明朝" w:cs="ＭＳ 明朝" w:hint="eastAsia"/>
          <w:spacing w:val="2"/>
          <w:kern w:val="0"/>
          <w:szCs w:val="21"/>
        </w:rPr>
        <w:t>及び代表者の氏名</w:t>
      </w:r>
      <w:r w:rsidRPr="00076F46">
        <w:rPr>
          <w:rFonts w:ascii="ＭＳ 明朝" w:hAnsi="ＭＳ 明朝" w:cs="ＭＳ 明朝" w:hint="eastAsia"/>
          <w:spacing w:val="1"/>
          <w:kern w:val="0"/>
          <w:szCs w:val="21"/>
        </w:rPr>
        <w:t xml:space="preserve">  </w:t>
      </w:r>
      <w:r w:rsidRPr="00076F46">
        <w:rPr>
          <w:rFonts w:ascii="ＭＳ 明朝" w:hAnsi="ＭＳ 明朝" w:cs="ＭＳ 明朝" w:hint="eastAsia"/>
          <w:spacing w:val="2"/>
          <w:kern w:val="0"/>
          <w:szCs w:val="21"/>
        </w:rPr>
        <w:t xml:space="preserve">　</w:t>
      </w:r>
      <w:r w:rsidRPr="00076F46">
        <w:rPr>
          <w:rFonts w:ascii="ＭＳ 明朝" w:hAnsi="ＭＳ 明朝" w:cs="ＭＳ 明朝" w:hint="eastAsia"/>
          <w:spacing w:val="1"/>
          <w:kern w:val="0"/>
          <w:szCs w:val="21"/>
        </w:rPr>
        <w:t xml:space="preserve">  </w:t>
      </w:r>
    </w:p>
    <w:p w14:paraId="5C5D4476" w14:textId="77777777" w:rsidR="00A81C15" w:rsidRPr="00076F46" w:rsidRDefault="00A81C15" w:rsidP="00A81C15">
      <w:pPr>
        <w:autoSpaceDE w:val="0"/>
        <w:autoSpaceDN w:val="0"/>
        <w:adjustRightInd w:val="0"/>
        <w:spacing w:line="329" w:lineRule="exact"/>
        <w:jc w:val="left"/>
        <w:rPr>
          <w:rFonts w:cs="ＭＳ 明朝"/>
          <w:kern w:val="0"/>
          <w:szCs w:val="21"/>
        </w:rPr>
      </w:pPr>
    </w:p>
    <w:p w14:paraId="69CBBCEF" w14:textId="2D9FE396" w:rsidR="00C1174F" w:rsidRPr="00076F46"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076F46">
        <w:rPr>
          <w:rFonts w:ascii="ＭＳ 明朝" w:hAnsi="ＭＳ 明朝" w:cs="ＭＳ 明朝" w:hint="eastAsia"/>
          <w:spacing w:val="2"/>
          <w:kern w:val="0"/>
          <w:szCs w:val="21"/>
        </w:rPr>
        <w:t>令和</w:t>
      </w:r>
      <w:r w:rsidR="006B3B2D" w:rsidRPr="00076F46">
        <w:rPr>
          <w:rFonts w:ascii="ＭＳ 明朝" w:hAnsi="ＭＳ 明朝" w:cs="ＭＳ 明朝" w:hint="eastAsia"/>
          <w:spacing w:val="2"/>
          <w:kern w:val="0"/>
          <w:szCs w:val="21"/>
        </w:rPr>
        <w:t>７</w:t>
      </w:r>
      <w:r w:rsidR="00A81C15" w:rsidRPr="00076F46">
        <w:rPr>
          <w:rFonts w:ascii="ＭＳ 明朝" w:hAnsi="ＭＳ 明朝" w:cs="ＭＳ 明朝" w:hint="eastAsia"/>
          <w:spacing w:val="2"/>
          <w:kern w:val="0"/>
          <w:szCs w:val="21"/>
        </w:rPr>
        <w:t>年度</w:t>
      </w:r>
      <w:r w:rsidR="00051A77" w:rsidRPr="00076F46">
        <w:rPr>
          <w:rFonts w:ascii="ＭＳ 明朝" w:hAnsi="ＭＳ 明朝" w:cs="ＭＳ 明朝" w:hint="eastAsia"/>
          <w:spacing w:val="2"/>
          <w:kern w:val="0"/>
          <w:szCs w:val="21"/>
        </w:rPr>
        <w:t>中小企業等海外展開支援事業費補助金</w:t>
      </w:r>
      <w:r w:rsidR="009B769E" w:rsidRPr="00076F46">
        <w:rPr>
          <w:rFonts w:ascii="ＭＳ 明朝" w:hAnsi="ＭＳ 明朝" w:cs="ＭＳ 明朝" w:hint="eastAsia"/>
          <w:spacing w:val="2"/>
          <w:kern w:val="0"/>
          <w:szCs w:val="21"/>
        </w:rPr>
        <w:t>（</w:t>
      </w:r>
      <w:r w:rsidR="00051A77" w:rsidRPr="00076F46">
        <w:rPr>
          <w:rFonts w:ascii="ＭＳ 明朝" w:hAnsi="ＭＳ 明朝" w:cs="ＭＳ 明朝" w:hint="eastAsia"/>
          <w:spacing w:val="2"/>
          <w:kern w:val="0"/>
          <w:szCs w:val="21"/>
        </w:rPr>
        <w:t>海外出願支援事業</w:t>
      </w:r>
      <w:r w:rsidR="009B769E" w:rsidRPr="00076F46">
        <w:rPr>
          <w:rFonts w:ascii="ＭＳ 明朝" w:hAnsi="ＭＳ 明朝" w:cs="ＭＳ 明朝" w:hint="eastAsia"/>
          <w:spacing w:val="2"/>
          <w:kern w:val="0"/>
          <w:szCs w:val="21"/>
        </w:rPr>
        <w:t>）</w:t>
      </w:r>
      <w:r w:rsidR="003C0C34" w:rsidRPr="00076F46">
        <w:rPr>
          <w:rFonts w:ascii="ＭＳ 明朝" w:hAnsi="ＭＳ 明朝" w:cs="ＭＳ 明朝" w:hint="eastAsia"/>
          <w:spacing w:val="2"/>
          <w:kern w:val="0"/>
          <w:szCs w:val="21"/>
        </w:rPr>
        <w:t>間接補助金</w:t>
      </w:r>
    </w:p>
    <w:p w14:paraId="07BCA961" w14:textId="1745BF61" w:rsidR="00A81C15" w:rsidRPr="00076F46" w:rsidRDefault="00A81C15" w:rsidP="00C1174F">
      <w:pPr>
        <w:autoSpaceDE w:val="0"/>
        <w:autoSpaceDN w:val="0"/>
        <w:adjustRightInd w:val="0"/>
        <w:spacing w:line="329" w:lineRule="exact"/>
        <w:jc w:val="center"/>
        <w:rPr>
          <w:rFonts w:cs="ＭＳ 明朝"/>
          <w:kern w:val="0"/>
          <w:szCs w:val="21"/>
        </w:rPr>
      </w:pPr>
      <w:r w:rsidRPr="00076F46">
        <w:rPr>
          <w:rFonts w:ascii="ＭＳ 明朝" w:hAnsi="ＭＳ 明朝" w:cs="ＭＳ 明朝" w:hint="eastAsia"/>
          <w:spacing w:val="2"/>
          <w:kern w:val="0"/>
          <w:szCs w:val="21"/>
        </w:rPr>
        <w:t>交付申請書</w:t>
      </w:r>
    </w:p>
    <w:p w14:paraId="6BBA9769" w14:textId="77777777" w:rsidR="00A81C15" w:rsidRPr="00076F46"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076F46">
        <w:rPr>
          <w:rFonts w:ascii="ＭＳ 明朝" w:hAnsi="ＭＳ 明朝" w:cs="ＭＳ 明朝" w:hint="eastAsia"/>
          <w:spacing w:val="2"/>
          <w:kern w:val="0"/>
          <w:szCs w:val="21"/>
        </w:rPr>
        <w:t xml:space="preserve">　</w:t>
      </w:r>
      <w:r w:rsidR="00051A77" w:rsidRPr="00076F46">
        <w:rPr>
          <w:rFonts w:ascii="ＭＳ 明朝" w:hAnsi="ＭＳ 明朝" w:cs="ＭＳ 明朝" w:hint="eastAsia"/>
          <w:spacing w:val="2"/>
          <w:kern w:val="0"/>
          <w:szCs w:val="21"/>
        </w:rPr>
        <w:t>中小企業等海外展</w:t>
      </w:r>
      <w:r w:rsidR="00051A77" w:rsidRPr="00976A0D">
        <w:rPr>
          <w:rFonts w:ascii="ＭＳ 明朝" w:hAnsi="ＭＳ 明朝" w:cs="ＭＳ 明朝" w:hint="eastAsia"/>
          <w:spacing w:val="2"/>
          <w:kern w:val="0"/>
          <w:szCs w:val="21"/>
        </w:rPr>
        <w:t>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5824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93B12E" id="_x0000_t202" coordsize="21600,21600" o:spt="202" path="m,l,21600r21600,l21600,xe">
                <v:stroke joinstyle="miter"/>
                <v:path gradientshapeok="t" o:connecttype="rect"/>
              </v:shapetype>
              <v:shape id="テキスト ボックス 2" o:spid="_x0000_s1026" type="#_x0000_t202" style="position:absolute;left:0;text-align:left;margin-left:229.5pt;margin-top:7.1pt;width:262.85pt;height:46.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9E1E5B4" w14:textId="77777777" w:rsidR="009C345F" w:rsidRPr="00791C75" w:rsidRDefault="00000000"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88181386"/>
          <w14:checkbox>
            <w14:checked w14:val="1"/>
            <w14:checkedState w14:val="2612" w14:font="ＭＳ ゴシック"/>
            <w14:uncheckedState w14:val="2610" w14:font="ＭＳ ゴシック"/>
          </w14:checkbox>
        </w:sdtPr>
        <w:sdtContent>
          <w:r w:rsidR="009C345F" w:rsidRPr="001D3644">
            <w:rPr>
              <w:rFonts w:ascii="ＭＳ ゴシック" w:eastAsia="ＭＳ ゴシック" w:hAnsi="ＭＳ ゴシック" w:cs="ＭＳ 明朝"/>
              <w:spacing w:val="8"/>
              <w:kern w:val="0"/>
              <w:szCs w:val="21"/>
            </w:rPr>
            <w:t>☐</w:t>
          </w:r>
        </w:sdtContent>
      </w:sdt>
      <w:r w:rsidR="009C345F" w:rsidRPr="001D3644">
        <w:rPr>
          <w:rFonts w:asciiTheme="minorEastAsia" w:eastAsiaTheme="minorEastAsia" w:hAnsiTheme="minorEastAsia" w:cs="ＭＳ 明朝"/>
          <w:spacing w:val="8"/>
          <w:kern w:val="0"/>
          <w:szCs w:val="21"/>
        </w:rPr>
        <w:t>大企業は実質的に経営に</w:t>
      </w:r>
      <w:r w:rsidR="009C345F" w:rsidRPr="001D3644">
        <w:rPr>
          <w:rFonts w:asciiTheme="minorEastAsia" w:eastAsiaTheme="minorEastAsia" w:hAnsiTheme="minorEastAsia" w:cs="ＭＳ 明朝" w:hint="eastAsia"/>
          <w:spacing w:val="8"/>
          <w:kern w:val="0"/>
          <w:szCs w:val="21"/>
        </w:rPr>
        <w:t>参画</w:t>
      </w:r>
      <w:r w:rsidR="009C345F" w:rsidRPr="001D3644">
        <w:rPr>
          <w:rFonts w:asciiTheme="minorEastAsia" w:eastAsiaTheme="minorEastAsia" w:hAnsiTheme="minorEastAsia" w:cs="ＭＳ 明朝"/>
          <w:spacing w:val="8"/>
          <w:kern w:val="0"/>
          <w:szCs w:val="21"/>
        </w:rPr>
        <w:t>していない（みなし大企業</w:t>
      </w:r>
      <w:r w:rsidR="009C345F" w:rsidRPr="006B06C9">
        <w:rPr>
          <w:rFonts w:asciiTheme="minorEastAsia" w:eastAsiaTheme="minorEastAsia" w:hAnsiTheme="minorEastAsia" w:cs="ＭＳ 明朝" w:hint="eastAsia"/>
          <w:spacing w:val="8"/>
          <w:kern w:val="0"/>
          <w:sz w:val="16"/>
          <w:szCs w:val="16"/>
          <w:vertAlign w:val="superscript"/>
        </w:rPr>
        <w:t>※1</w:t>
      </w:r>
      <w:r w:rsidR="009C345F" w:rsidRPr="001D3644">
        <w:rPr>
          <w:rFonts w:asciiTheme="minorEastAsia" w:eastAsiaTheme="minorEastAsia" w:hAnsiTheme="minorEastAsia" w:cs="ＭＳ 明朝"/>
          <w:spacing w:val="8"/>
          <w:kern w:val="0"/>
          <w:szCs w:val="21"/>
        </w:rPr>
        <w:t>に該当しない）</w:t>
      </w:r>
      <w:r w:rsidR="009C345F" w:rsidRPr="001D3644">
        <w:rPr>
          <w:rFonts w:asciiTheme="minorEastAsia" w:eastAsiaTheme="minorEastAsia" w:hAnsiTheme="minorEastAsia" w:cs="ＭＳ 明朝" w:hint="eastAsia"/>
          <w:spacing w:val="8"/>
          <w:kern w:val="0"/>
          <w:szCs w:val="21"/>
        </w:rPr>
        <w:t>ことに相違ない。</w:t>
      </w:r>
    </w:p>
    <w:p w14:paraId="5A35FB50" w14:textId="77777777" w:rsidR="009C345F" w:rsidRPr="00374F40"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63F70C7E" w14:textId="77777777" w:rsidR="009C345F"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9C345F" w14:paraId="1A3D62F5" w14:textId="77777777" w:rsidTr="006B06C9">
        <w:trPr>
          <w:trHeight w:val="368"/>
        </w:trPr>
        <w:tc>
          <w:tcPr>
            <w:tcW w:w="5186" w:type="dxa"/>
          </w:tcPr>
          <w:p w14:paraId="17A73536" w14:textId="77777777" w:rsidR="009C345F" w:rsidRPr="00791C75"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6B06C9">
              <w:rPr>
                <w:rFonts w:asciiTheme="minorEastAsia" w:eastAsiaTheme="minorEastAsia" w:hAnsiTheme="minorEastAsia" w:cs="ＭＳ 明朝" w:hint="eastAsia"/>
                <w:b/>
                <w:spacing w:val="8"/>
                <w:kern w:val="0"/>
                <w:sz w:val="16"/>
                <w:szCs w:val="16"/>
                <w:vertAlign w:val="superscript"/>
              </w:rPr>
              <w:t>※2</w:t>
            </w:r>
          </w:p>
        </w:tc>
        <w:tc>
          <w:tcPr>
            <w:tcW w:w="1777" w:type="dxa"/>
          </w:tcPr>
          <w:p w14:paraId="04B120A1" w14:textId="77777777" w:rsidR="009C345F" w:rsidRPr="00374F40"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9C345F" w14:paraId="17E35966" w14:textId="77777777" w:rsidTr="006B06C9">
        <w:trPr>
          <w:trHeight w:val="389"/>
        </w:trPr>
        <w:tc>
          <w:tcPr>
            <w:tcW w:w="5186" w:type="dxa"/>
          </w:tcPr>
          <w:p w14:paraId="400A19C2"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E8B0FA0" w14:textId="77777777" w:rsidR="009C345F" w:rsidRPr="0099565D"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19F8A84F" w14:textId="77777777" w:rsidTr="006B06C9">
        <w:trPr>
          <w:trHeight w:val="368"/>
        </w:trPr>
        <w:tc>
          <w:tcPr>
            <w:tcW w:w="5186" w:type="dxa"/>
          </w:tcPr>
          <w:p w14:paraId="07E9639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F9E60E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2F14C5D" w14:textId="77777777" w:rsidTr="006B06C9">
        <w:trPr>
          <w:trHeight w:val="368"/>
        </w:trPr>
        <w:tc>
          <w:tcPr>
            <w:tcW w:w="5186" w:type="dxa"/>
          </w:tcPr>
          <w:p w14:paraId="735D941F"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680856A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044E203C" w14:textId="77777777" w:rsidTr="006B06C9">
        <w:trPr>
          <w:trHeight w:val="368"/>
        </w:trPr>
        <w:tc>
          <w:tcPr>
            <w:tcW w:w="5186" w:type="dxa"/>
          </w:tcPr>
          <w:p w14:paraId="1E0B63C1"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35FEA00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D4E0178" w14:textId="77777777" w:rsidTr="006B06C9">
        <w:trPr>
          <w:trHeight w:val="389"/>
        </w:trPr>
        <w:tc>
          <w:tcPr>
            <w:tcW w:w="5186" w:type="dxa"/>
          </w:tcPr>
          <w:p w14:paraId="443762A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BD09E1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249B310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70B4007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03CE4200" w14:textId="77777777" w:rsidR="00706F76" w:rsidRPr="009C345F"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lastRenderedPageBreak/>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000000"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00000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00000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00000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00000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00000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000000"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000000"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000000"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5C6CEEE3" w14:textId="1D98AD4B" w:rsidR="001A145C" w:rsidRDefault="001A145C">
      <w:pPr>
        <w:widowControl/>
        <w:jc w:val="left"/>
        <w:rPr>
          <w:rFonts w:ascii="ＭＳ 明朝" w:hAnsi="ＭＳ 明朝"/>
          <w:spacing w:val="1"/>
        </w:rPr>
      </w:pPr>
      <w:r>
        <w:rPr>
          <w:rFonts w:ascii="ＭＳ 明朝" w:hAnsi="ＭＳ 明朝"/>
          <w:spacing w:val="1"/>
        </w:rPr>
        <w:br w:type="page"/>
      </w:r>
    </w:p>
    <w:p w14:paraId="499D1D0B" w14:textId="77777777" w:rsidR="00546D12" w:rsidRPr="005D486C" w:rsidRDefault="00546D12" w:rsidP="00546D1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様式第１－２の別紙</w:t>
      </w:r>
      <w:r w:rsidRPr="005D486C">
        <w:rPr>
          <w:rFonts w:ascii="ＭＳ 明朝" w:hAnsi="ＭＳ 明朝" w:cs="ＭＳ 明朝" w:hint="eastAsia"/>
          <w:spacing w:val="1"/>
          <w:kern w:val="0"/>
          <w:szCs w:val="21"/>
        </w:rPr>
        <w:t xml:space="preserve">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2B6FFBCD" w14:textId="77777777" w:rsidR="00546D12" w:rsidRPr="005D486C" w:rsidRDefault="00546D12" w:rsidP="00546D1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021BA1EC" w14:textId="77777777" w:rsidR="00546D12" w:rsidRPr="005D486C" w:rsidRDefault="00546D12" w:rsidP="00546D12">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91F81EB" w14:textId="77777777" w:rsidR="00546D12" w:rsidRPr="00976A0D" w:rsidRDefault="00546D12" w:rsidP="00546D1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　宛て</w:t>
      </w:r>
    </w:p>
    <w:p w14:paraId="48C81480" w14:textId="77777777" w:rsidR="00546D12" w:rsidRPr="00976A0D" w:rsidRDefault="00546D12" w:rsidP="00546D1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                                　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 xml:space="preserve">　住所　</w:t>
      </w:r>
    </w:p>
    <w:p w14:paraId="3EC75448" w14:textId="77777777" w:rsidR="00546D12" w:rsidRPr="00976A0D" w:rsidRDefault="00546D12" w:rsidP="00546D1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名称　自然人にあっては氏名</w:t>
      </w:r>
    </w:p>
    <w:p w14:paraId="7FF92991" w14:textId="77777777" w:rsidR="00546D12" w:rsidRPr="00976A0D" w:rsidRDefault="00546D12" w:rsidP="00546D1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14BC9098" w14:textId="77777777" w:rsidR="00546D12" w:rsidRPr="00976A0D" w:rsidRDefault="00546D12" w:rsidP="00546D12">
      <w:pPr>
        <w:autoSpaceDE w:val="0"/>
        <w:autoSpaceDN w:val="0"/>
        <w:adjustRightInd w:val="0"/>
        <w:spacing w:line="329" w:lineRule="exact"/>
        <w:jc w:val="left"/>
        <w:rPr>
          <w:rFonts w:cs="ＭＳ 明朝"/>
          <w:kern w:val="0"/>
          <w:szCs w:val="21"/>
        </w:rPr>
      </w:pPr>
    </w:p>
    <w:p w14:paraId="2103E6DF" w14:textId="77777777" w:rsidR="00546D12" w:rsidRPr="001D3644" w:rsidRDefault="00546D12" w:rsidP="00546D12">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　年度中小企業等海外展開支援事業費補助金（海外出願支援事業）への</w:t>
      </w:r>
    </w:p>
    <w:p w14:paraId="2DBCAFB6" w14:textId="77777777" w:rsidR="00546D12" w:rsidRPr="00976A0D" w:rsidRDefault="00546D12" w:rsidP="00546D12">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3AADA386" w14:textId="77777777" w:rsidR="00546D12" w:rsidRPr="00976A0D" w:rsidRDefault="00546D12" w:rsidP="00546D12">
      <w:pPr>
        <w:wordWrap w:val="0"/>
        <w:autoSpaceDE w:val="0"/>
        <w:autoSpaceDN w:val="0"/>
        <w:adjustRightInd w:val="0"/>
        <w:spacing w:line="329" w:lineRule="exact"/>
        <w:rPr>
          <w:rFonts w:cs="ＭＳ 明朝"/>
          <w:kern w:val="0"/>
          <w:szCs w:val="21"/>
        </w:rPr>
      </w:pPr>
    </w:p>
    <w:p w14:paraId="32670D51" w14:textId="77777777" w:rsidR="00546D12" w:rsidRPr="00976A0D" w:rsidRDefault="00546D12" w:rsidP="00546D12">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　年度中小企業等海外展開支援事業費補助金（海外出願支援事業）間接補助金交付申請にあたり、同補助金の交付にかかる諸手続について、下記事項に協力することを承諾いたします。</w:t>
      </w:r>
    </w:p>
    <w:p w14:paraId="3676BAC3" w14:textId="77777777" w:rsidR="00546D12" w:rsidRPr="00976A0D" w:rsidRDefault="00546D12" w:rsidP="00546D12">
      <w:pPr>
        <w:wordWrap w:val="0"/>
        <w:autoSpaceDE w:val="0"/>
        <w:autoSpaceDN w:val="0"/>
        <w:adjustRightInd w:val="0"/>
        <w:spacing w:line="329" w:lineRule="exact"/>
        <w:rPr>
          <w:rFonts w:cs="ＭＳ 明朝"/>
          <w:kern w:val="0"/>
          <w:szCs w:val="21"/>
        </w:rPr>
      </w:pPr>
    </w:p>
    <w:p w14:paraId="03E7989F" w14:textId="77777777" w:rsidR="00546D12" w:rsidRPr="00976A0D" w:rsidRDefault="00546D12" w:rsidP="00546D12">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66D6ADB4" w14:textId="77777777" w:rsidR="00546D12" w:rsidRPr="00976A0D" w:rsidRDefault="00546D12" w:rsidP="00546D1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54D2B718" w14:textId="77777777" w:rsidR="00546D12" w:rsidRPr="00976A0D" w:rsidRDefault="00546D12" w:rsidP="00546D12">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32C6F25B" w14:textId="77777777" w:rsidR="00546D12" w:rsidRPr="00976A0D" w:rsidRDefault="00546D12" w:rsidP="00546D12">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154C5059" w14:textId="77777777" w:rsidR="00546D12" w:rsidRPr="00976A0D" w:rsidRDefault="00546D12" w:rsidP="00546D12">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2BB31E28" w14:textId="77777777" w:rsidR="00546D12" w:rsidRPr="00976A0D" w:rsidRDefault="00546D12" w:rsidP="00546D12">
      <w:pPr>
        <w:widowControl/>
        <w:spacing w:line="80" w:lineRule="exact"/>
        <w:jc w:val="left"/>
        <w:rPr>
          <w:rFonts w:ascii="ＭＳ 明朝" w:hAnsi="ＭＳ 明朝" w:cs="ＭＳ 明朝"/>
          <w:spacing w:val="8"/>
          <w:kern w:val="0"/>
          <w:szCs w:val="21"/>
        </w:rPr>
      </w:pPr>
    </w:p>
    <w:p w14:paraId="1198A460" w14:textId="77777777" w:rsidR="00546D12" w:rsidRPr="00976A0D" w:rsidRDefault="00546D12" w:rsidP="00546D1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マドリッド協定議定書に基づく国際商標登録出願（マドプロ出願）の場合</w:t>
      </w:r>
    </w:p>
    <w:p w14:paraId="27E6A110" w14:textId="77777777" w:rsidR="00546D12" w:rsidRPr="00976A0D" w:rsidRDefault="00546D12" w:rsidP="00546D12">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①日本国特許庁長官発行の商標法第６８条の３第３項に基づく通知</w:t>
      </w:r>
    </w:p>
    <w:p w14:paraId="55BDA067" w14:textId="77777777" w:rsidR="00546D12" w:rsidRDefault="00546D12" w:rsidP="00546D12">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（マドプロ出願の願書【</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6BF7518" w14:textId="77777777" w:rsidR="00546D12" w:rsidRPr="00A47A9E" w:rsidRDefault="00546D12" w:rsidP="00546D12">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59FC0637" w14:textId="77777777" w:rsidR="00546D12" w:rsidRPr="00A47A9E" w:rsidRDefault="00546D12" w:rsidP="00546D12">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3487466C" w14:textId="77777777" w:rsidR="00546D12" w:rsidRPr="00976A0D" w:rsidRDefault="00546D12" w:rsidP="00546D12">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44A559ED" w14:textId="77777777" w:rsidR="00546D12" w:rsidRPr="00976A0D" w:rsidRDefault="00546D12" w:rsidP="00546D12">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なお、事後指定の場合は、マドプロ出願の願書【MM4】のみで可</w:t>
      </w:r>
    </w:p>
    <w:p w14:paraId="1677B7E3" w14:textId="77777777" w:rsidR="00546D12" w:rsidRPr="00976A0D" w:rsidRDefault="00546D12" w:rsidP="00546D12">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②国際事務局（</w:t>
      </w:r>
      <w:r w:rsidRPr="00976A0D">
        <w:rPr>
          <w:rFonts w:asciiTheme="minorEastAsia" w:eastAsiaTheme="minorEastAsia" w:hAnsiTheme="minorEastAsia"/>
          <w:szCs w:val="21"/>
        </w:rPr>
        <w:t>WIPO）発行の「国際登録証明書」（CERTIFICATE OF REGISTRATION）</w:t>
      </w:r>
    </w:p>
    <w:p w14:paraId="09D62A54" w14:textId="77777777" w:rsidR="00546D12" w:rsidRPr="00976A0D" w:rsidRDefault="00546D12" w:rsidP="00546D12">
      <w:pPr>
        <w:widowControl/>
        <w:spacing w:line="120" w:lineRule="exact"/>
        <w:jc w:val="left"/>
        <w:rPr>
          <w:rFonts w:ascii="ＭＳ 明朝" w:hAnsi="ＭＳ 明朝" w:cs="ＭＳ 明朝"/>
          <w:spacing w:val="8"/>
          <w:kern w:val="0"/>
          <w:szCs w:val="21"/>
        </w:rPr>
      </w:pPr>
    </w:p>
    <w:p w14:paraId="78228818" w14:textId="77777777" w:rsidR="00546D12" w:rsidRPr="00976A0D" w:rsidRDefault="00546D12" w:rsidP="00546D12">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5FCBE7AB" w14:textId="77777777" w:rsidR="00546D12" w:rsidRPr="00976A0D" w:rsidRDefault="00546D12" w:rsidP="00546D12">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2C837B24" w14:textId="77777777" w:rsidR="00546D12" w:rsidRPr="00976A0D" w:rsidRDefault="00546D12" w:rsidP="00546D12">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4B17DCC2" w14:textId="77777777" w:rsidR="00546D12" w:rsidRPr="00976A0D" w:rsidRDefault="00546D12" w:rsidP="00546D12">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6D7CDFA8" w14:textId="77777777" w:rsidR="00546D12" w:rsidRPr="00976A0D" w:rsidRDefault="00546D12" w:rsidP="00546D12">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※現地通貨で立替えた経費で、現地代理人が送金を希望するから他の通貨に換算して請求している場合は、根拠となる参考レート</w:t>
      </w:r>
    </w:p>
    <w:p w14:paraId="6A9D206C" w14:textId="77777777" w:rsidR="00546D12" w:rsidRPr="00976A0D" w:rsidRDefault="00546D12" w:rsidP="00546D12">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28F1BAC2" w14:textId="77777777" w:rsidR="00546D12" w:rsidRPr="00976A0D" w:rsidRDefault="00546D12" w:rsidP="00546D12">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C96710D" w14:textId="77777777" w:rsidR="00546D12" w:rsidRPr="00976A0D" w:rsidRDefault="00546D12" w:rsidP="00546D12">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⑤その他、外国特許庁への出願に関する経費のエビデンス（請求書、領収書等）</w:t>
      </w:r>
    </w:p>
    <w:p w14:paraId="127BF1FE" w14:textId="77777777" w:rsidR="00546D12" w:rsidRPr="00976A0D" w:rsidRDefault="00546D12" w:rsidP="00546D12">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⑥「実績報告書」の「２．間接補助事業の収支決算（イ）経費の内訳」における経費区分ごと出願国ごとの計算過程及び助成対象経費か否かわかる内訳書</w:t>
      </w:r>
    </w:p>
    <w:p w14:paraId="37FF50D3" w14:textId="77777777" w:rsidR="00546D12" w:rsidRPr="00976A0D" w:rsidRDefault="00546D12" w:rsidP="00546D12">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8CC874B" w14:textId="77777777" w:rsidR="00546D12" w:rsidRPr="00976A0D" w:rsidRDefault="00546D12" w:rsidP="00546D12">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396F1D84" w14:textId="77777777" w:rsidR="00546D12" w:rsidRPr="00976A0D" w:rsidRDefault="00546D12" w:rsidP="00546D12">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76CC1F8D" w14:textId="77777777" w:rsidR="00546D12" w:rsidRPr="00976A0D" w:rsidRDefault="00546D12" w:rsidP="00546D12">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0FE352D2" w14:textId="77777777" w:rsidR="00546D12" w:rsidRPr="00976A0D" w:rsidRDefault="00546D12" w:rsidP="00546D12">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1EECF9AA" w14:textId="77777777" w:rsidR="00546D12" w:rsidRPr="00976A0D" w:rsidRDefault="00546D12" w:rsidP="00546D12">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が仲介した現地代理人からの請求内容を確認し、様式第６の別紙（証明書）を提出する場合は、上記の③・④の提出は不要とする。</w:t>
      </w:r>
    </w:p>
    <w:p w14:paraId="0432AB27" w14:textId="77777777" w:rsidR="00546D12" w:rsidRPr="00976A0D" w:rsidRDefault="00546D12" w:rsidP="00546D12">
      <w:pPr>
        <w:widowControl/>
        <w:ind w:leftChars="214" w:left="655" w:hangingChars="91" w:hanging="206"/>
        <w:jc w:val="left"/>
        <w:rPr>
          <w:rFonts w:ascii="ＭＳ 明朝" w:hAnsi="ＭＳ 明朝" w:cs="ＭＳ 明朝"/>
          <w:spacing w:val="8"/>
          <w:kern w:val="0"/>
          <w:szCs w:val="21"/>
        </w:rPr>
      </w:pPr>
    </w:p>
    <w:p w14:paraId="26DCBA15" w14:textId="77777777" w:rsidR="00546D12" w:rsidRPr="00976A0D" w:rsidRDefault="00546D12" w:rsidP="00546D12">
      <w:pPr>
        <w:widowControl/>
        <w:spacing w:line="80" w:lineRule="exact"/>
        <w:jc w:val="left"/>
        <w:rPr>
          <w:rFonts w:ascii="ＭＳ 明朝" w:hAnsi="ＭＳ 明朝" w:cs="ＭＳ 明朝"/>
          <w:spacing w:val="8"/>
          <w:kern w:val="0"/>
          <w:szCs w:val="21"/>
        </w:rPr>
      </w:pPr>
    </w:p>
    <w:p w14:paraId="7CDB72F8" w14:textId="77777777" w:rsidR="00546D12" w:rsidRPr="00976A0D" w:rsidRDefault="00546D12" w:rsidP="00546D12">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マドプロ出願の場合</w:t>
      </w:r>
    </w:p>
    <w:p w14:paraId="09D68EE8" w14:textId="77777777" w:rsidR="00546D12" w:rsidRPr="00976A0D" w:rsidRDefault="00546D12" w:rsidP="00546D12">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073502AC" w14:textId="77777777" w:rsidR="00546D12" w:rsidRPr="00976A0D" w:rsidRDefault="00546D12" w:rsidP="00546D12">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17B4304B" w14:textId="77777777" w:rsidR="00546D12" w:rsidRPr="00976A0D" w:rsidRDefault="00546D12" w:rsidP="00546D12">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③その他、外国特許庁への出願に関する経費のエビデンス（請求書、領収書等）</w:t>
      </w:r>
    </w:p>
    <w:p w14:paraId="76AD5C5F" w14:textId="77777777" w:rsidR="00546D12" w:rsidRPr="00976A0D" w:rsidRDefault="00546D12" w:rsidP="00546D12">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④「実績報告書」の「２．間接補助事業の収支決算（イ）経費の内訳」における経費区分ごと出願国ごとの計算過程及び助成対象経費か否かわかる内訳書</w:t>
      </w:r>
    </w:p>
    <w:p w14:paraId="73BDB260" w14:textId="77777777" w:rsidR="00546D12" w:rsidRPr="00976A0D" w:rsidRDefault="00546D12" w:rsidP="00546D12">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CHF＝○円等）も記載すること。</w:t>
      </w:r>
    </w:p>
    <w:p w14:paraId="4F711578" w14:textId="77777777" w:rsidR="00546D12" w:rsidRPr="00976A0D" w:rsidRDefault="00546D12" w:rsidP="00546D12">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40517B87" w14:textId="77777777" w:rsidR="00546D12" w:rsidRPr="00976A0D" w:rsidRDefault="00546D12" w:rsidP="00546D12">
      <w:pPr>
        <w:wordWrap w:val="0"/>
        <w:autoSpaceDE w:val="0"/>
        <w:autoSpaceDN w:val="0"/>
        <w:adjustRightInd w:val="0"/>
        <w:spacing w:line="264" w:lineRule="exact"/>
        <w:ind w:rightChars="-32" w:right="-67"/>
        <w:rPr>
          <w:rFonts w:ascii="ＭＳ 明朝" w:hAnsi="ＭＳ 明朝" w:cs="ＭＳ 明朝"/>
          <w:spacing w:val="8"/>
          <w:kern w:val="0"/>
          <w:szCs w:val="21"/>
        </w:rPr>
      </w:pPr>
    </w:p>
    <w:p w14:paraId="10FCC935" w14:textId="77777777" w:rsidR="00546D12" w:rsidRPr="00976A0D" w:rsidRDefault="00546D12" w:rsidP="00546D12">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4CBF9D97" w14:textId="77777777" w:rsidR="00546D12" w:rsidRPr="00976A0D" w:rsidRDefault="00546D12" w:rsidP="00546D12">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6E0D918E" w14:textId="77777777" w:rsidR="00546D12" w:rsidRPr="00976A0D" w:rsidRDefault="00546D12" w:rsidP="00546D12">
      <w:pPr>
        <w:widowControl/>
        <w:ind w:firstLineChars="300" w:firstLine="678"/>
        <w:jc w:val="left"/>
        <w:rPr>
          <w:rFonts w:ascii="ＭＳ 明朝" w:hAnsi="ＭＳ 明朝" w:cs="ＭＳ 明朝"/>
          <w:spacing w:val="8"/>
          <w:kern w:val="0"/>
          <w:szCs w:val="21"/>
        </w:rPr>
      </w:pPr>
    </w:p>
    <w:p w14:paraId="1995DD6A" w14:textId="77777777" w:rsidR="00546D12" w:rsidRPr="00976A0D" w:rsidRDefault="00546D12" w:rsidP="00546D12">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255BE37B" w14:textId="77777777" w:rsidR="00546D12" w:rsidRPr="00976A0D" w:rsidRDefault="00546D12" w:rsidP="00546D12">
      <w:pPr>
        <w:widowControl/>
        <w:ind w:firstLineChars="300" w:firstLine="678"/>
        <w:jc w:val="left"/>
        <w:rPr>
          <w:rFonts w:ascii="ＭＳ 明朝" w:hAnsi="ＭＳ 明朝" w:cs="ＭＳ 明朝"/>
          <w:spacing w:val="8"/>
          <w:kern w:val="0"/>
          <w:szCs w:val="21"/>
        </w:rPr>
      </w:pPr>
    </w:p>
    <w:p w14:paraId="5132B375" w14:textId="77777777" w:rsidR="00546D12" w:rsidRPr="00976A0D" w:rsidRDefault="00546D12" w:rsidP="00546D12">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211B7E2D" w14:textId="77777777" w:rsidR="00546D12" w:rsidRPr="00976A0D" w:rsidRDefault="00546D12" w:rsidP="00546D12">
      <w:pPr>
        <w:wordWrap w:val="0"/>
        <w:autoSpaceDE w:val="0"/>
        <w:autoSpaceDN w:val="0"/>
        <w:adjustRightInd w:val="0"/>
        <w:spacing w:line="264" w:lineRule="exact"/>
        <w:ind w:rightChars="-32" w:right="-67"/>
        <w:rPr>
          <w:rFonts w:ascii="ＭＳ 明朝" w:hAnsi="ＭＳ 明朝" w:cs="ＭＳ 明朝"/>
          <w:spacing w:val="8"/>
          <w:kern w:val="0"/>
          <w:szCs w:val="21"/>
        </w:rPr>
      </w:pPr>
    </w:p>
    <w:p w14:paraId="36C442B0" w14:textId="77777777" w:rsidR="00546D12" w:rsidRPr="00976A0D" w:rsidRDefault="00546D12" w:rsidP="00546D1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223F3893" w14:textId="77777777" w:rsidR="00546D12" w:rsidRPr="00976A0D" w:rsidRDefault="00546D12" w:rsidP="00546D1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E6A22AF" w14:textId="77777777" w:rsidR="00546D12" w:rsidRPr="00976A0D" w:rsidRDefault="00546D12" w:rsidP="00546D12">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78C1981F" w14:textId="77777777" w:rsidR="00546D12" w:rsidRPr="00976A0D" w:rsidRDefault="00000000" w:rsidP="00546D12">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Content>
          <w:r w:rsidR="00546D12" w:rsidRPr="00976A0D">
            <w:rPr>
              <w:rFonts w:ascii="ＭＳ ゴシック" w:eastAsia="ＭＳ ゴシック" w:hAnsi="ＭＳ ゴシック" w:cs="ＭＳ 明朝" w:hint="eastAsia"/>
              <w:spacing w:val="8"/>
              <w:kern w:val="0"/>
              <w:szCs w:val="21"/>
            </w:rPr>
            <w:t>☐</w:t>
          </w:r>
        </w:sdtContent>
      </w:sdt>
      <w:r w:rsidR="00546D12"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35F5C38A" w14:textId="77777777" w:rsidR="00546D12" w:rsidRPr="00976A0D" w:rsidRDefault="00000000" w:rsidP="00546D12">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Content>
          <w:r w:rsidR="00546D12" w:rsidRPr="00976A0D">
            <w:rPr>
              <w:rFonts w:ascii="ＭＳ ゴシック" w:eastAsia="ＭＳ ゴシック" w:hAnsi="ＭＳ ゴシック" w:cs="ＭＳ 明朝" w:hint="eastAsia"/>
              <w:spacing w:val="8"/>
              <w:kern w:val="0"/>
              <w:szCs w:val="21"/>
            </w:rPr>
            <w:t>☐</w:t>
          </w:r>
        </w:sdtContent>
      </w:sdt>
      <w:r w:rsidR="00546D12" w:rsidRPr="00976A0D">
        <w:rPr>
          <w:rFonts w:ascii="ＭＳ 明朝" w:hAnsi="ＭＳ 明朝" w:cs="ＭＳ 明朝" w:hint="eastAsia"/>
          <w:spacing w:val="8"/>
          <w:kern w:val="0"/>
          <w:szCs w:val="21"/>
        </w:rPr>
        <w:t>実施要領第４条第１項第１号</w:t>
      </w:r>
      <w:r w:rsidR="00546D12">
        <w:rPr>
          <w:rFonts w:ascii="ＭＳ 明朝" w:hAnsi="ＭＳ 明朝" w:cs="ＭＳ 明朝" w:hint="eastAsia"/>
          <w:spacing w:val="8"/>
          <w:kern w:val="0"/>
          <w:szCs w:val="21"/>
        </w:rPr>
        <w:t>、第２号</w:t>
      </w:r>
      <w:r w:rsidR="00546D12" w:rsidRPr="00976A0D">
        <w:rPr>
          <w:rFonts w:ascii="ＭＳ 明朝" w:hAnsi="ＭＳ 明朝" w:cs="ＭＳ 明朝" w:hint="eastAsia"/>
          <w:spacing w:val="8"/>
          <w:kern w:val="0"/>
          <w:szCs w:val="21"/>
        </w:rPr>
        <w:t>及び第１３条第１項に定める事項（</w:t>
      </w:r>
      <w:r w:rsidR="00546D12" w:rsidRPr="00976A0D">
        <w:rPr>
          <w:rFonts w:ascii="ＭＳ 明朝" w:hAnsi="ＭＳ 明朝" w:cs="ＭＳ 明朝"/>
          <w:spacing w:val="8"/>
          <w:kern w:val="0"/>
          <w:szCs w:val="21"/>
        </w:rPr>
        <w:t>本補助金に申請・採択された内容と異なる出願（出願の変更）は認められない点</w:t>
      </w:r>
      <w:r w:rsidR="00546D12" w:rsidRPr="00976A0D">
        <w:rPr>
          <w:rFonts w:ascii="ＭＳ 明朝" w:hAnsi="ＭＳ 明朝" w:cs="ＭＳ 明朝" w:hint="eastAsia"/>
          <w:spacing w:val="8"/>
          <w:kern w:val="0"/>
          <w:szCs w:val="21"/>
        </w:rPr>
        <w:t>、計画変更が必要な点</w:t>
      </w:r>
      <w:r w:rsidR="00546D12" w:rsidRPr="00976A0D">
        <w:rPr>
          <w:rFonts w:ascii="ＭＳ 明朝" w:hAnsi="ＭＳ 明朝" w:cs="ＭＳ 明朝"/>
          <w:spacing w:val="8"/>
          <w:kern w:val="0"/>
          <w:szCs w:val="21"/>
        </w:rPr>
        <w:t>）について確認した。</w:t>
      </w:r>
    </w:p>
    <w:p w14:paraId="305B5CBA" w14:textId="77777777" w:rsidR="00546D12" w:rsidRPr="00976A0D" w:rsidRDefault="00000000" w:rsidP="00546D12">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Content>
          <w:r w:rsidR="00546D12" w:rsidRPr="00976A0D">
            <w:rPr>
              <w:rFonts w:ascii="ＭＳ ゴシック" w:eastAsia="ＭＳ ゴシック" w:hAnsi="ＭＳ ゴシック" w:cs="ＭＳ 明朝" w:hint="eastAsia"/>
              <w:spacing w:val="8"/>
              <w:kern w:val="0"/>
              <w:szCs w:val="21"/>
            </w:rPr>
            <w:t>☐</w:t>
          </w:r>
        </w:sdtContent>
      </w:sdt>
      <w:r w:rsidR="00546D12" w:rsidRPr="00976A0D">
        <w:rPr>
          <w:rFonts w:ascii="ＭＳ 明朝" w:hAnsi="ＭＳ 明朝" w:cs="ＭＳ 明朝" w:hint="eastAsia"/>
          <w:spacing w:val="8"/>
          <w:kern w:val="0"/>
          <w:szCs w:val="21"/>
        </w:rPr>
        <w:t>実施要領第２３条第１項に定める事項（放棄又は取下げ等を行わないこと）を確認した。</w:t>
      </w:r>
    </w:p>
    <w:p w14:paraId="3C010C02" w14:textId="77777777" w:rsidR="00546D12" w:rsidRPr="00976A0D" w:rsidRDefault="00000000" w:rsidP="00546D12">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Content>
          <w:r w:rsidR="00546D12" w:rsidRPr="00976A0D">
            <w:rPr>
              <w:rFonts w:ascii="ＭＳ ゴシック" w:eastAsia="ＭＳ ゴシック" w:hAnsi="ＭＳ ゴシック" w:cs="ＭＳ 明朝" w:hint="eastAsia"/>
              <w:spacing w:val="8"/>
              <w:kern w:val="0"/>
              <w:szCs w:val="21"/>
            </w:rPr>
            <w:t>☐</w:t>
          </w:r>
        </w:sdtContent>
      </w:sdt>
      <w:r w:rsidR="00546D12"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C8EDAC6" w14:textId="77777777" w:rsidR="00546D12" w:rsidRDefault="00546D12">
      <w:pPr>
        <w:widowControl/>
        <w:jc w:val="left"/>
        <w:rPr>
          <w:rFonts w:ascii="ＭＳ 明朝" w:hAnsi="ＭＳ 明朝"/>
          <w:szCs w:val="21"/>
        </w:rPr>
      </w:pPr>
      <w:r>
        <w:rPr>
          <w:rFonts w:ascii="ＭＳ 明朝" w:hAnsi="ＭＳ 明朝"/>
          <w:szCs w:val="21"/>
        </w:rPr>
        <w:br w:type="page"/>
      </w:r>
    </w:p>
    <w:p w14:paraId="5D1ECB9A" w14:textId="6D5D3A34" w:rsidR="00546D12" w:rsidRPr="00976A0D" w:rsidRDefault="00546D12" w:rsidP="00546D12">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175BFD2" w14:textId="77777777" w:rsidR="00546D12" w:rsidRPr="00976A0D" w:rsidRDefault="00546D12" w:rsidP="00546D1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546D12" w:rsidRPr="00976A0D" w14:paraId="67D94287" w14:textId="77777777" w:rsidTr="00305656">
        <w:trPr>
          <w:cantSplit/>
          <w:trHeight w:hRule="exact" w:val="524"/>
        </w:trPr>
        <w:tc>
          <w:tcPr>
            <w:tcW w:w="567" w:type="dxa"/>
          </w:tcPr>
          <w:p w14:paraId="1D4C8BD8" w14:textId="77777777" w:rsidR="00546D12" w:rsidRPr="00976A0D" w:rsidRDefault="00546D12" w:rsidP="00305656">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C9DABEC" w14:textId="77777777" w:rsidR="00546D12" w:rsidRPr="00976A0D" w:rsidRDefault="00546D12" w:rsidP="00305656">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　　　　一　　　　覧</w:t>
            </w:r>
          </w:p>
        </w:tc>
      </w:tr>
      <w:tr w:rsidR="00546D12" w:rsidRPr="00976A0D" w14:paraId="7FF772AD" w14:textId="77777777" w:rsidTr="00305656">
        <w:trPr>
          <w:cantSplit/>
          <w:trHeight w:val="2685"/>
        </w:trPr>
        <w:tc>
          <w:tcPr>
            <w:tcW w:w="567" w:type="dxa"/>
            <w:textDirection w:val="tbRlV"/>
          </w:tcPr>
          <w:p w14:paraId="14DA29AC" w14:textId="77777777" w:rsidR="00546D12" w:rsidRPr="00976A0D" w:rsidRDefault="00546D12" w:rsidP="00305656">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107D6795" w14:textId="77777777" w:rsidR="00546D12" w:rsidRPr="00976A0D" w:rsidRDefault="00546D12" w:rsidP="00305656">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１．登記簿謄本等の写し</w:t>
            </w:r>
          </w:p>
          <w:p w14:paraId="35FB662B"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２．会社の事業概要（注１）</w:t>
            </w:r>
          </w:p>
          <w:p w14:paraId="088B4B74"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３．役員等名簿（注２）</w:t>
            </w:r>
          </w:p>
          <w:p w14:paraId="62DA4DB9"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４．直近２期分の決算書（貸借対照表及び損益計算書）の写し等</w:t>
            </w:r>
          </w:p>
          <w:p w14:paraId="6BE48EF7"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3A4D94FD"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６．外国特許庁への出願に要する経費が確認できる見積書等（写しも可）（注３）</w:t>
            </w:r>
          </w:p>
          <w:p w14:paraId="4D59801B"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7D946F9C"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８．先行・類似調査の結果（注４）</w:t>
            </w:r>
          </w:p>
          <w:p w14:paraId="428AB1C7" w14:textId="77777777" w:rsidR="00546D12" w:rsidRPr="00976A0D" w:rsidRDefault="00546D12" w:rsidP="00305656">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持分割合及び費用負担割合が記載されている契約書等</w:t>
            </w:r>
            <w:r w:rsidRPr="00976A0D">
              <w:rPr>
                <w:rFonts w:ascii="ＭＳ 明朝" w:hAnsi="ＭＳ 明朝" w:cs="ＭＳ 明朝" w:hint="eastAsia"/>
                <w:spacing w:val="8"/>
                <w:kern w:val="0"/>
                <w:szCs w:val="21"/>
              </w:rPr>
              <w:t>の写し</w:t>
            </w:r>
          </w:p>
          <w:p w14:paraId="5DD2EDBE"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10．その他補助事業者が定める事項</w:t>
            </w:r>
          </w:p>
        </w:tc>
      </w:tr>
      <w:tr w:rsidR="00546D12" w:rsidRPr="00976A0D" w14:paraId="068E44E2" w14:textId="77777777" w:rsidTr="00305656">
        <w:trPr>
          <w:cantSplit/>
          <w:trHeight w:val="1343"/>
        </w:trPr>
        <w:tc>
          <w:tcPr>
            <w:tcW w:w="567" w:type="dxa"/>
            <w:textDirection w:val="tbRlV"/>
          </w:tcPr>
          <w:p w14:paraId="52F76330" w14:textId="77777777" w:rsidR="00546D12" w:rsidRPr="00976A0D" w:rsidRDefault="00546D12" w:rsidP="00305656">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7A50A84" w14:textId="77777777" w:rsidR="00546D12" w:rsidRPr="00976A0D" w:rsidRDefault="00546D12" w:rsidP="00305656">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１．住民票（マイナンバーの記載がないもの）の写し</w:t>
            </w:r>
          </w:p>
          <w:p w14:paraId="1191613E"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２．事業者の概要（注１）</w:t>
            </w:r>
          </w:p>
          <w:p w14:paraId="114C4199" w14:textId="77777777" w:rsidR="00546D12" w:rsidRPr="00976A0D" w:rsidRDefault="00546D12" w:rsidP="0030565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３．役員等名簿（注２）</w:t>
            </w:r>
          </w:p>
          <w:p w14:paraId="357D354B"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４．直近２年分の確定申告書の控え等</w:t>
            </w:r>
          </w:p>
          <w:p w14:paraId="1F724641"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7DFDF471"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６．外国特許庁への出願に要する経費が確認できる見積書等（写しも可）（注３）</w:t>
            </w:r>
          </w:p>
          <w:p w14:paraId="1297822C"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96993D8"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８．先行・類似調査等の結果（注４）</w:t>
            </w:r>
          </w:p>
          <w:p w14:paraId="4259B8B5"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持分割合及び費用負担割合が記載されて</w:t>
            </w:r>
          </w:p>
          <w:p w14:paraId="070FDF89" w14:textId="77777777" w:rsidR="00546D12" w:rsidRPr="00976A0D" w:rsidRDefault="00546D12" w:rsidP="00305656">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いる契約書等</w:t>
            </w:r>
            <w:r w:rsidRPr="00976A0D">
              <w:rPr>
                <w:rFonts w:ascii="ＭＳ 明朝" w:hAnsi="ＭＳ 明朝" w:cs="ＭＳ 明朝" w:hint="eastAsia"/>
                <w:spacing w:val="8"/>
                <w:kern w:val="0"/>
                <w:szCs w:val="21"/>
              </w:rPr>
              <w:t>の写し</w:t>
            </w:r>
          </w:p>
          <w:p w14:paraId="06FF2DD7"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546D12" w:rsidRPr="00976A0D" w14:paraId="4DAD2B2A" w14:textId="77777777" w:rsidTr="00305656">
        <w:trPr>
          <w:cantSplit/>
          <w:trHeight w:val="1945"/>
        </w:trPr>
        <w:tc>
          <w:tcPr>
            <w:tcW w:w="567" w:type="dxa"/>
            <w:textDirection w:val="tbRlV"/>
          </w:tcPr>
          <w:p w14:paraId="1AF55949" w14:textId="77777777" w:rsidR="00546D12" w:rsidRPr="00976A0D" w:rsidRDefault="00546D12" w:rsidP="00305656">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516F0E6D" w14:textId="77777777" w:rsidR="00546D12" w:rsidRPr="00976A0D" w:rsidRDefault="00546D12" w:rsidP="00305656">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2C893B53"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27B59CD2"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7D4DEA92"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312CCB6A"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1E847C66"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６．外国特許庁への出願に要する経費が確認できる見積書等（写しも可）（注３）</w:t>
            </w:r>
          </w:p>
          <w:p w14:paraId="5BA51531"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672AE538"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８．先行・類似調査等の結果（注４）</w:t>
            </w:r>
          </w:p>
          <w:p w14:paraId="73A88F2D" w14:textId="77777777" w:rsidR="00546D12" w:rsidRPr="00976A0D" w:rsidRDefault="00546D12" w:rsidP="00305656">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持分割合及び費用負担割合が記載されている契約書等</w:t>
            </w:r>
            <w:r w:rsidRPr="00976A0D">
              <w:rPr>
                <w:rFonts w:ascii="ＭＳ 明朝" w:hAnsi="ＭＳ 明朝" w:cs="ＭＳ 明朝" w:hint="eastAsia"/>
                <w:spacing w:val="8"/>
                <w:kern w:val="0"/>
                <w:szCs w:val="21"/>
              </w:rPr>
              <w:t>の写し</w:t>
            </w:r>
          </w:p>
          <w:p w14:paraId="24899887" w14:textId="77777777" w:rsidR="00546D12" w:rsidRPr="00976A0D" w:rsidRDefault="00546D12" w:rsidP="00305656">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546D12" w:rsidRPr="00976A0D" w14:paraId="0BB8FC9E" w14:textId="77777777" w:rsidTr="00305656">
        <w:trPr>
          <w:cantSplit/>
          <w:trHeight w:val="1945"/>
        </w:trPr>
        <w:tc>
          <w:tcPr>
            <w:tcW w:w="567" w:type="dxa"/>
            <w:textDirection w:val="tbRlV"/>
          </w:tcPr>
          <w:p w14:paraId="075DC5F9" w14:textId="77777777" w:rsidR="00546D12" w:rsidRPr="00976A0D" w:rsidRDefault="00546D12" w:rsidP="00305656">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3380A186" w14:textId="77777777" w:rsidR="00546D12" w:rsidRPr="00976A0D" w:rsidRDefault="00546D12" w:rsidP="00305656">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１．登記簿謄本等の写し</w:t>
            </w:r>
          </w:p>
          <w:p w14:paraId="68C150C4"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5B446D28"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6B1C7E55"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3F2764D0"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6553429F"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462FBD68"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820AFC" w14:textId="77777777" w:rsidR="00546D12" w:rsidRPr="00976A0D" w:rsidRDefault="00546D12" w:rsidP="00305656">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持分割合及び費用負担割合が</w:t>
            </w:r>
            <w:r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07EC34FA" w14:textId="77777777" w:rsidR="00546D12" w:rsidRPr="00976A0D" w:rsidRDefault="00546D12" w:rsidP="00305656">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546D12" w:rsidRPr="00976A0D" w14:paraId="740F919D" w14:textId="77777777" w:rsidTr="00305656">
        <w:trPr>
          <w:cantSplit/>
          <w:trHeight w:val="1945"/>
        </w:trPr>
        <w:tc>
          <w:tcPr>
            <w:tcW w:w="567" w:type="dxa"/>
            <w:textDirection w:val="tbRlV"/>
          </w:tcPr>
          <w:p w14:paraId="52BFE9CD" w14:textId="77777777" w:rsidR="00546D12" w:rsidRPr="00976A0D" w:rsidRDefault="00546D12" w:rsidP="00305656">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2779445A" w14:textId="77777777" w:rsidR="00546D12" w:rsidRPr="00976A0D" w:rsidRDefault="00546D12" w:rsidP="00305656">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１．登記簿謄本等の写し</w:t>
            </w:r>
          </w:p>
          <w:p w14:paraId="723FF33B"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1A6303AA"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63905384"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32E0E916"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95ACDAD"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B915A23" w14:textId="77777777" w:rsidR="00546D12" w:rsidRPr="00976A0D" w:rsidRDefault="00546D12" w:rsidP="00305656">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023BC6F6" w14:textId="77777777" w:rsidR="00546D12" w:rsidRPr="00976A0D" w:rsidRDefault="00546D12" w:rsidP="00305656">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持分割合及び費用負担割合が</w:t>
            </w:r>
            <w:r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4A4C8177" w14:textId="77777777" w:rsidR="00546D12" w:rsidRPr="00976A0D" w:rsidRDefault="00546D12" w:rsidP="00305656">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14522DA6" w14:textId="77777777" w:rsidR="00546D12" w:rsidRPr="00976A0D" w:rsidRDefault="00546D12" w:rsidP="00546D1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FADE54A" w14:textId="77777777" w:rsidR="00546D12" w:rsidRPr="00976A0D" w:rsidRDefault="00546D12" w:rsidP="00546D1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（注２）「役員等名簿」については、別添を参考に、法人である場合は役員、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3D421343" w14:textId="77777777" w:rsidR="00546D12" w:rsidRPr="00976A0D" w:rsidRDefault="00546D12" w:rsidP="00546D1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976A0D">
        <w:rPr>
          <w:rFonts w:hint="eastAsia"/>
          <w:kern w:val="0"/>
        </w:rPr>
        <w:t>。また、交付申請書の「９．間接補助金交付申請額（内訳）」における経費区分ごと及び出願国ごとの計算過程及び助成対象経費か否か分かるように記載すること。</w:t>
      </w:r>
    </w:p>
    <w:p w14:paraId="2AE9C0D7" w14:textId="77777777" w:rsidR="00546D12" w:rsidRPr="00976A0D" w:rsidRDefault="00546D12" w:rsidP="00546D1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（注４）「</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なお、Ｊ-ＰｌａｔＰａｔ（特許情報プラットフォーム）による検索結果の写しによる代用が可能。</w:t>
      </w:r>
    </w:p>
    <w:p w14:paraId="6497C73A" w14:textId="77777777" w:rsidR="00546D12" w:rsidRPr="00976A0D" w:rsidRDefault="00546D12" w:rsidP="00546D12">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2DC2F515" w14:textId="77777777" w:rsidR="00546D12" w:rsidRPr="00976A0D" w:rsidRDefault="00546D12" w:rsidP="00546D12">
      <w:pPr>
        <w:rPr>
          <w:rFonts w:ascii="ＭＳ 明朝" w:hAnsi="ＭＳ 明朝"/>
          <w:szCs w:val="21"/>
        </w:rPr>
      </w:pPr>
    </w:p>
    <w:p w14:paraId="2B40E785" w14:textId="77777777" w:rsidR="00546D12" w:rsidRPr="00976A0D" w:rsidRDefault="00546D12" w:rsidP="00546D12">
      <w:pPr>
        <w:widowControl/>
        <w:jc w:val="left"/>
        <w:rPr>
          <w:rFonts w:ascii="ＭＳ 明朝" w:hAnsi="ＭＳ 明朝"/>
          <w:szCs w:val="21"/>
        </w:rPr>
      </w:pPr>
    </w:p>
    <w:p w14:paraId="6AFCB35B" w14:textId="77777777" w:rsidR="001A145C" w:rsidRPr="00546D12" w:rsidRDefault="001A145C" w:rsidP="001A145C">
      <w:pPr>
        <w:widowControl/>
        <w:jc w:val="left"/>
        <w:rPr>
          <w:rFonts w:ascii="ＭＳ 明朝" w:hAnsi="ＭＳ 明朝"/>
          <w:spacing w:val="1"/>
        </w:rPr>
      </w:pPr>
    </w:p>
    <w:p w14:paraId="053CE3A7" w14:textId="4F08AD00" w:rsidR="001A145C" w:rsidRDefault="001A145C">
      <w:pPr>
        <w:widowControl/>
        <w:jc w:val="left"/>
        <w:rPr>
          <w:rFonts w:ascii="ＭＳ 明朝" w:hAnsi="ＭＳ 明朝"/>
          <w:spacing w:val="1"/>
        </w:rPr>
      </w:pPr>
      <w:r>
        <w:rPr>
          <w:rFonts w:ascii="ＭＳ 明朝" w:hAnsi="ＭＳ 明朝"/>
          <w:spacing w:val="1"/>
        </w:rPr>
        <w:br w:type="page"/>
      </w:r>
    </w:p>
    <w:p w14:paraId="24A8D27A" w14:textId="77777777" w:rsidR="001A145C" w:rsidRPr="00976A0D" w:rsidRDefault="001A145C" w:rsidP="001A145C">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別添</w:t>
      </w:r>
    </w:p>
    <w:p w14:paraId="7B9F4F4F" w14:textId="77777777" w:rsidR="001A145C" w:rsidRPr="00976A0D" w:rsidRDefault="001A145C" w:rsidP="001A145C">
      <w:pPr>
        <w:rPr>
          <w:rFonts w:ascii="ＭＳ 明朝" w:hAnsi="ＭＳ 明朝"/>
          <w:szCs w:val="21"/>
        </w:rPr>
      </w:pPr>
    </w:p>
    <w:p w14:paraId="29B2845C" w14:textId="77777777" w:rsidR="001A145C" w:rsidRPr="00976A0D" w:rsidRDefault="001A145C" w:rsidP="001A145C">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1A145C" w:rsidRPr="00976A0D" w14:paraId="19336A13" w14:textId="77777777" w:rsidTr="00F67CAD">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408C7E3C" w14:textId="77777777" w:rsidR="001A145C" w:rsidRPr="00976A0D" w:rsidRDefault="001A145C" w:rsidP="00F67CAD">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8D3A234" w14:textId="77777777" w:rsidR="001A145C" w:rsidRPr="00976A0D" w:rsidRDefault="001A145C" w:rsidP="00F67CAD">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A02A000" w14:textId="77777777" w:rsidR="001A145C" w:rsidRPr="00976A0D" w:rsidRDefault="001A145C" w:rsidP="00F67CAD">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71C0E42F" w14:textId="77777777" w:rsidR="001A145C" w:rsidRPr="00976A0D" w:rsidRDefault="001A145C" w:rsidP="00F67CAD">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FFEC428" w14:textId="77777777" w:rsidR="001A145C" w:rsidRPr="00976A0D" w:rsidRDefault="001A145C" w:rsidP="00F67CAD">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3BB7E75B" w14:textId="77777777" w:rsidR="001A145C" w:rsidRPr="00976A0D" w:rsidRDefault="001A145C" w:rsidP="00F67CAD">
            <w:pPr>
              <w:jc w:val="center"/>
              <w:rPr>
                <w:rFonts w:ascii="ＭＳ 明朝" w:hAnsi="ＭＳ 明朝"/>
                <w:szCs w:val="21"/>
              </w:rPr>
            </w:pPr>
            <w:r w:rsidRPr="00976A0D">
              <w:rPr>
                <w:rFonts w:ascii="ＭＳ 明朝" w:hAnsi="ＭＳ 明朝"/>
                <w:szCs w:val="21"/>
              </w:rPr>
              <w:t>役職名</w:t>
            </w:r>
          </w:p>
        </w:tc>
      </w:tr>
      <w:tr w:rsidR="001A145C" w:rsidRPr="00976A0D" w14:paraId="09B94F5B" w14:textId="77777777" w:rsidTr="00F67CAD">
        <w:tc>
          <w:tcPr>
            <w:tcW w:w="1298" w:type="dxa"/>
            <w:vMerge/>
            <w:tcBorders>
              <w:left w:val="single" w:sz="4" w:space="0" w:color="000000"/>
              <w:bottom w:val="single" w:sz="4" w:space="0" w:color="000000"/>
              <w:right w:val="single" w:sz="4" w:space="0" w:color="000000"/>
            </w:tcBorders>
            <w:tcMar>
              <w:left w:w="49" w:type="dxa"/>
              <w:right w:w="49" w:type="dxa"/>
            </w:tcMar>
          </w:tcPr>
          <w:p w14:paraId="64791079" w14:textId="77777777" w:rsidR="001A145C" w:rsidRPr="00976A0D" w:rsidRDefault="001A145C" w:rsidP="00F67CAD">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1379ED4B" w14:textId="77777777" w:rsidR="001A145C" w:rsidRPr="00976A0D" w:rsidRDefault="001A145C" w:rsidP="00F67CAD">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108F9" w14:textId="77777777" w:rsidR="001A145C" w:rsidRPr="00976A0D" w:rsidRDefault="001A145C" w:rsidP="00F67CAD">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2112D" w14:textId="77777777" w:rsidR="001A145C" w:rsidRPr="00976A0D" w:rsidRDefault="001A145C" w:rsidP="00F67CAD">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9A139" w14:textId="77777777" w:rsidR="001A145C" w:rsidRPr="00976A0D" w:rsidRDefault="001A145C" w:rsidP="00F67CAD">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AD230" w14:textId="77777777" w:rsidR="001A145C" w:rsidRPr="00976A0D" w:rsidRDefault="001A145C" w:rsidP="00F67CAD">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11FE440C" w14:textId="77777777" w:rsidR="001A145C" w:rsidRPr="00976A0D" w:rsidRDefault="001A145C" w:rsidP="00F67CAD">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62853435" w14:textId="77777777" w:rsidR="001A145C" w:rsidRPr="00976A0D" w:rsidRDefault="001A145C" w:rsidP="00F67CAD">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2B30C9C5" w14:textId="77777777" w:rsidR="001A145C" w:rsidRPr="00976A0D" w:rsidRDefault="001A145C" w:rsidP="00F67CAD">
            <w:pPr>
              <w:rPr>
                <w:rFonts w:ascii="ＭＳ 明朝" w:hAnsi="ＭＳ 明朝"/>
                <w:szCs w:val="21"/>
              </w:rPr>
            </w:pPr>
          </w:p>
        </w:tc>
      </w:tr>
      <w:tr w:rsidR="001A145C" w:rsidRPr="00976A0D" w14:paraId="425F7EC4" w14:textId="77777777" w:rsidTr="00F67CA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5FFCC" w14:textId="77777777" w:rsidR="001A145C" w:rsidRPr="00976A0D" w:rsidRDefault="001A145C" w:rsidP="00F67CAD">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2EF41" w14:textId="77777777" w:rsidR="001A145C" w:rsidRPr="00976A0D" w:rsidRDefault="001A145C" w:rsidP="00F67CAD">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168A7" w14:textId="77777777" w:rsidR="001A145C" w:rsidRPr="00976A0D" w:rsidRDefault="001A145C" w:rsidP="00F67CAD">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8B8EA" w14:textId="77777777" w:rsidR="001A145C" w:rsidRPr="00976A0D" w:rsidRDefault="001A145C" w:rsidP="00F67CAD">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AD894" w14:textId="77777777" w:rsidR="001A145C" w:rsidRPr="00976A0D" w:rsidRDefault="001A145C" w:rsidP="00F67CAD">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36B00" w14:textId="77777777" w:rsidR="001A145C" w:rsidRPr="00976A0D" w:rsidRDefault="001A145C" w:rsidP="00F67CAD">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CB28B" w14:textId="77777777" w:rsidR="001A145C" w:rsidRPr="00976A0D" w:rsidRDefault="001A145C" w:rsidP="00F67CAD">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A6CA4" w14:textId="77777777" w:rsidR="001A145C" w:rsidRPr="00976A0D" w:rsidRDefault="001A145C" w:rsidP="00F67CAD">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6A9DD" w14:textId="77777777" w:rsidR="001A145C" w:rsidRPr="00976A0D" w:rsidRDefault="001A145C" w:rsidP="00F67CAD">
            <w:pPr>
              <w:rPr>
                <w:rFonts w:ascii="ＭＳ 明朝" w:hAnsi="ＭＳ 明朝"/>
                <w:szCs w:val="21"/>
              </w:rPr>
            </w:pPr>
            <w:r w:rsidRPr="00976A0D">
              <w:rPr>
                <w:rFonts w:ascii="ＭＳ 明朝" w:hAnsi="ＭＳ 明朝" w:hint="eastAsia"/>
                <w:szCs w:val="21"/>
              </w:rPr>
              <w:t>代表取締役</w:t>
            </w:r>
          </w:p>
        </w:tc>
      </w:tr>
      <w:tr w:rsidR="001A145C" w:rsidRPr="00976A0D" w14:paraId="7BB926F7" w14:textId="77777777" w:rsidTr="00F67CA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F0C3A" w14:textId="77777777" w:rsidR="001A145C" w:rsidRPr="00976A0D" w:rsidRDefault="001A145C" w:rsidP="00F67CAD">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503E8" w14:textId="77777777" w:rsidR="001A145C" w:rsidRPr="00976A0D" w:rsidRDefault="001A145C" w:rsidP="00F67CAD">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3B845" w14:textId="77777777" w:rsidR="001A145C" w:rsidRPr="00976A0D" w:rsidRDefault="001A145C" w:rsidP="00F67CAD">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0F282" w14:textId="77777777" w:rsidR="001A145C" w:rsidRPr="00976A0D" w:rsidRDefault="001A145C" w:rsidP="00F67CAD">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4049F" w14:textId="77777777" w:rsidR="001A145C" w:rsidRPr="00976A0D" w:rsidRDefault="001A145C" w:rsidP="00F67CAD">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225B9" w14:textId="77777777" w:rsidR="001A145C" w:rsidRPr="00976A0D" w:rsidRDefault="001A145C" w:rsidP="00F67CAD">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E1283" w14:textId="77777777" w:rsidR="001A145C" w:rsidRPr="00976A0D" w:rsidRDefault="001A145C" w:rsidP="00F67CAD">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8D913" w14:textId="77777777" w:rsidR="001A145C" w:rsidRPr="00976A0D" w:rsidRDefault="001A145C" w:rsidP="00F67CAD">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C6B31" w14:textId="77777777" w:rsidR="001A145C" w:rsidRPr="00976A0D" w:rsidRDefault="001A145C" w:rsidP="00F67CAD">
            <w:pPr>
              <w:rPr>
                <w:rFonts w:ascii="ＭＳ 明朝" w:hAnsi="ＭＳ 明朝"/>
                <w:szCs w:val="21"/>
              </w:rPr>
            </w:pPr>
            <w:r w:rsidRPr="00976A0D">
              <w:rPr>
                <w:rFonts w:ascii="ＭＳ 明朝" w:hAnsi="ＭＳ 明朝" w:hint="eastAsia"/>
                <w:szCs w:val="21"/>
              </w:rPr>
              <w:t>取締役</w:t>
            </w:r>
          </w:p>
        </w:tc>
      </w:tr>
      <w:tr w:rsidR="001A145C" w:rsidRPr="00976A0D" w14:paraId="057C65F0" w14:textId="77777777" w:rsidTr="00F67CA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8CEB7" w14:textId="77777777" w:rsidR="001A145C" w:rsidRPr="00976A0D" w:rsidRDefault="001A145C" w:rsidP="00F67CAD">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EF50F" w14:textId="77777777" w:rsidR="001A145C" w:rsidRPr="00976A0D" w:rsidRDefault="001A145C" w:rsidP="00F67CAD">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C0B3B" w14:textId="77777777" w:rsidR="001A145C" w:rsidRPr="00976A0D" w:rsidRDefault="001A145C" w:rsidP="00F67CAD">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7948D" w14:textId="77777777" w:rsidR="001A145C" w:rsidRPr="00976A0D" w:rsidRDefault="001A145C" w:rsidP="00F67CAD">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6AAEF5" w14:textId="77777777" w:rsidR="001A145C" w:rsidRPr="00976A0D" w:rsidRDefault="001A145C" w:rsidP="00F67CAD">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6964A" w14:textId="77777777" w:rsidR="001A145C" w:rsidRPr="00976A0D" w:rsidRDefault="001A145C" w:rsidP="00F67CAD">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071F2" w14:textId="77777777" w:rsidR="001A145C" w:rsidRPr="00976A0D" w:rsidRDefault="001A145C" w:rsidP="00F67CAD">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01B51" w14:textId="77777777" w:rsidR="001A145C" w:rsidRPr="00976A0D" w:rsidRDefault="001A145C" w:rsidP="00F67CAD">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4DA6C" w14:textId="77777777" w:rsidR="001A145C" w:rsidRPr="00976A0D" w:rsidRDefault="001A145C" w:rsidP="00F67CAD">
            <w:pPr>
              <w:rPr>
                <w:rFonts w:ascii="ＭＳ 明朝" w:hAnsi="ＭＳ 明朝"/>
                <w:szCs w:val="21"/>
              </w:rPr>
            </w:pPr>
            <w:r w:rsidRPr="00976A0D">
              <w:rPr>
                <w:rFonts w:ascii="ＭＳ 明朝" w:hAnsi="ＭＳ 明朝" w:hint="eastAsia"/>
                <w:szCs w:val="21"/>
              </w:rPr>
              <w:t>取締役</w:t>
            </w:r>
          </w:p>
        </w:tc>
      </w:tr>
      <w:tr w:rsidR="001A145C" w:rsidRPr="00976A0D" w14:paraId="7221DB05" w14:textId="77777777" w:rsidTr="00F67CA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F4FAE" w14:textId="77777777" w:rsidR="001A145C" w:rsidRPr="00976A0D" w:rsidRDefault="001A145C" w:rsidP="00F67CAD">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06F1F" w14:textId="77777777" w:rsidR="001A145C" w:rsidRPr="00976A0D" w:rsidRDefault="001A145C" w:rsidP="00F67CAD">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3D8D8" w14:textId="77777777" w:rsidR="001A145C" w:rsidRPr="00976A0D" w:rsidRDefault="001A145C" w:rsidP="00F67CAD">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2B57B" w14:textId="77777777" w:rsidR="001A145C" w:rsidRPr="00976A0D" w:rsidRDefault="001A145C" w:rsidP="00F67CAD">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8EF72" w14:textId="77777777" w:rsidR="001A145C" w:rsidRPr="00976A0D" w:rsidRDefault="001A145C" w:rsidP="00F67CAD">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6D85B" w14:textId="77777777" w:rsidR="001A145C" w:rsidRPr="00976A0D" w:rsidRDefault="001A145C" w:rsidP="00F67CAD">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70348" w14:textId="77777777" w:rsidR="001A145C" w:rsidRPr="00976A0D" w:rsidRDefault="001A145C" w:rsidP="00F67CAD">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5D465" w14:textId="77777777" w:rsidR="001A145C" w:rsidRPr="00976A0D" w:rsidRDefault="001A145C" w:rsidP="00F67CAD">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20E78" w14:textId="77777777" w:rsidR="001A145C" w:rsidRPr="00976A0D" w:rsidRDefault="001A145C" w:rsidP="00F67CAD">
            <w:pPr>
              <w:rPr>
                <w:rFonts w:ascii="ＭＳ 明朝" w:hAnsi="ＭＳ 明朝"/>
                <w:szCs w:val="21"/>
              </w:rPr>
            </w:pPr>
            <w:r w:rsidRPr="00976A0D">
              <w:rPr>
                <w:rFonts w:ascii="ＭＳ 明朝" w:hAnsi="ＭＳ 明朝" w:hint="eastAsia"/>
                <w:szCs w:val="21"/>
              </w:rPr>
              <w:t>監査役</w:t>
            </w:r>
          </w:p>
        </w:tc>
      </w:tr>
      <w:tr w:rsidR="001A145C" w:rsidRPr="00976A0D" w14:paraId="4FEEBD08" w14:textId="77777777" w:rsidTr="00F67CA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4F52" w14:textId="77777777" w:rsidR="001A145C" w:rsidRPr="00976A0D" w:rsidRDefault="001A145C" w:rsidP="00F67CAD">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DBC40B" w14:textId="77777777" w:rsidR="001A145C" w:rsidRPr="00976A0D" w:rsidRDefault="001A145C" w:rsidP="00F67CAD">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CD03B"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D598D"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14247"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85F48" w14:textId="77777777" w:rsidR="001A145C" w:rsidRPr="00976A0D" w:rsidRDefault="001A145C" w:rsidP="00F67CAD">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C1D8E" w14:textId="77777777" w:rsidR="001A145C" w:rsidRPr="00976A0D" w:rsidRDefault="001A145C" w:rsidP="00F67CAD">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6A69A" w14:textId="77777777" w:rsidR="001A145C" w:rsidRPr="00976A0D" w:rsidRDefault="001A145C" w:rsidP="00F67CAD">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24FDE" w14:textId="77777777" w:rsidR="001A145C" w:rsidRPr="00976A0D" w:rsidRDefault="001A145C" w:rsidP="00F67CAD">
            <w:pPr>
              <w:rPr>
                <w:rFonts w:ascii="ＭＳ 明朝" w:hAnsi="ＭＳ 明朝"/>
                <w:szCs w:val="21"/>
              </w:rPr>
            </w:pPr>
          </w:p>
        </w:tc>
      </w:tr>
      <w:tr w:rsidR="001A145C" w:rsidRPr="00976A0D" w14:paraId="56B3793E" w14:textId="77777777" w:rsidTr="00F67CA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6BD64" w14:textId="77777777" w:rsidR="001A145C" w:rsidRPr="00976A0D" w:rsidRDefault="001A145C" w:rsidP="00F67CAD">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C64DF" w14:textId="77777777" w:rsidR="001A145C" w:rsidRPr="00976A0D" w:rsidRDefault="001A145C" w:rsidP="00F67CAD">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673AF"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0F504"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4586C"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0E307" w14:textId="77777777" w:rsidR="001A145C" w:rsidRPr="00976A0D" w:rsidRDefault="001A145C" w:rsidP="00F67CAD">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25B6F" w14:textId="77777777" w:rsidR="001A145C" w:rsidRPr="00976A0D" w:rsidRDefault="001A145C" w:rsidP="00F67CAD">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A8DA3" w14:textId="77777777" w:rsidR="001A145C" w:rsidRPr="00976A0D" w:rsidRDefault="001A145C" w:rsidP="00F67CAD">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877A9" w14:textId="77777777" w:rsidR="001A145C" w:rsidRPr="00976A0D" w:rsidRDefault="001A145C" w:rsidP="00F67CAD">
            <w:pPr>
              <w:rPr>
                <w:rFonts w:ascii="ＭＳ 明朝" w:hAnsi="ＭＳ 明朝"/>
                <w:szCs w:val="21"/>
              </w:rPr>
            </w:pPr>
          </w:p>
        </w:tc>
      </w:tr>
      <w:tr w:rsidR="001A145C" w:rsidRPr="00976A0D" w14:paraId="45C46423" w14:textId="77777777" w:rsidTr="00F67CA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F1A1D" w14:textId="77777777" w:rsidR="001A145C" w:rsidRPr="00976A0D" w:rsidRDefault="001A145C" w:rsidP="00F67CAD">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9952B" w14:textId="77777777" w:rsidR="001A145C" w:rsidRPr="00976A0D" w:rsidRDefault="001A145C" w:rsidP="00F67CAD">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C42CD"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B8472"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4D851"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592C" w14:textId="77777777" w:rsidR="001A145C" w:rsidRPr="00976A0D" w:rsidRDefault="001A145C" w:rsidP="00F67CAD">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893E0" w14:textId="77777777" w:rsidR="001A145C" w:rsidRPr="00976A0D" w:rsidRDefault="001A145C" w:rsidP="00F67CAD">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DB644" w14:textId="77777777" w:rsidR="001A145C" w:rsidRPr="00976A0D" w:rsidRDefault="001A145C" w:rsidP="00F67CAD">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640E5" w14:textId="77777777" w:rsidR="001A145C" w:rsidRPr="00976A0D" w:rsidRDefault="001A145C" w:rsidP="00F67CAD">
            <w:pPr>
              <w:rPr>
                <w:rFonts w:ascii="ＭＳ 明朝" w:hAnsi="ＭＳ 明朝"/>
                <w:szCs w:val="21"/>
              </w:rPr>
            </w:pPr>
          </w:p>
        </w:tc>
      </w:tr>
      <w:tr w:rsidR="001A145C" w:rsidRPr="00976A0D" w14:paraId="6CBA08D4" w14:textId="77777777" w:rsidTr="00F67CA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26F7B" w14:textId="77777777" w:rsidR="001A145C" w:rsidRPr="00976A0D" w:rsidRDefault="001A145C" w:rsidP="00F67CAD">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B7038" w14:textId="77777777" w:rsidR="001A145C" w:rsidRPr="00976A0D" w:rsidRDefault="001A145C" w:rsidP="00F67CAD">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CCC01B"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28248"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CF705"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D661D" w14:textId="77777777" w:rsidR="001A145C" w:rsidRPr="00976A0D" w:rsidRDefault="001A145C" w:rsidP="00F67CAD">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34492" w14:textId="77777777" w:rsidR="001A145C" w:rsidRPr="00976A0D" w:rsidRDefault="001A145C" w:rsidP="00F67CAD">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A6D4D" w14:textId="77777777" w:rsidR="001A145C" w:rsidRPr="00976A0D" w:rsidRDefault="001A145C" w:rsidP="00F67CAD">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02221" w14:textId="77777777" w:rsidR="001A145C" w:rsidRPr="00976A0D" w:rsidRDefault="001A145C" w:rsidP="00F67CAD">
            <w:pPr>
              <w:rPr>
                <w:rFonts w:ascii="ＭＳ 明朝" w:hAnsi="ＭＳ 明朝"/>
                <w:szCs w:val="21"/>
              </w:rPr>
            </w:pPr>
          </w:p>
        </w:tc>
      </w:tr>
      <w:tr w:rsidR="001A145C" w:rsidRPr="00976A0D" w14:paraId="7E826335" w14:textId="77777777" w:rsidTr="00F67CA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199BD" w14:textId="77777777" w:rsidR="001A145C" w:rsidRPr="00976A0D" w:rsidRDefault="001A145C" w:rsidP="00F67CAD">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3B0B7" w14:textId="77777777" w:rsidR="001A145C" w:rsidRPr="00976A0D" w:rsidRDefault="001A145C" w:rsidP="00F67CAD">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F3A25"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652DE"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5D5AE"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3558C" w14:textId="77777777" w:rsidR="001A145C" w:rsidRPr="00976A0D" w:rsidRDefault="001A145C" w:rsidP="00F67CAD">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58D76" w14:textId="77777777" w:rsidR="001A145C" w:rsidRPr="00976A0D" w:rsidRDefault="001A145C" w:rsidP="00F67CAD">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0CB25" w14:textId="77777777" w:rsidR="001A145C" w:rsidRPr="00976A0D" w:rsidRDefault="001A145C" w:rsidP="00F67CAD">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E3E22" w14:textId="77777777" w:rsidR="001A145C" w:rsidRPr="00976A0D" w:rsidRDefault="001A145C" w:rsidP="00F67CAD">
            <w:pPr>
              <w:rPr>
                <w:rFonts w:ascii="ＭＳ 明朝" w:hAnsi="ＭＳ 明朝"/>
                <w:szCs w:val="21"/>
              </w:rPr>
            </w:pPr>
          </w:p>
        </w:tc>
      </w:tr>
      <w:tr w:rsidR="001A145C" w:rsidRPr="00976A0D" w14:paraId="13BFE238" w14:textId="77777777" w:rsidTr="00F67CA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4E5AE" w14:textId="77777777" w:rsidR="001A145C" w:rsidRPr="00976A0D" w:rsidRDefault="001A145C" w:rsidP="00F67CAD">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C471D" w14:textId="77777777" w:rsidR="001A145C" w:rsidRPr="00976A0D" w:rsidRDefault="001A145C" w:rsidP="00F67CAD">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0E398"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84A09"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D1E67"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414CE" w14:textId="77777777" w:rsidR="001A145C" w:rsidRPr="00976A0D" w:rsidRDefault="001A145C" w:rsidP="00F67CAD">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164D" w14:textId="77777777" w:rsidR="001A145C" w:rsidRPr="00976A0D" w:rsidRDefault="001A145C" w:rsidP="00F67CAD">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75E5D" w14:textId="77777777" w:rsidR="001A145C" w:rsidRPr="00976A0D" w:rsidRDefault="001A145C" w:rsidP="00F67CAD">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C002E" w14:textId="77777777" w:rsidR="001A145C" w:rsidRPr="00976A0D" w:rsidRDefault="001A145C" w:rsidP="00F67CAD">
            <w:pPr>
              <w:rPr>
                <w:rFonts w:ascii="ＭＳ 明朝" w:hAnsi="ＭＳ 明朝"/>
                <w:szCs w:val="21"/>
              </w:rPr>
            </w:pPr>
          </w:p>
        </w:tc>
      </w:tr>
      <w:tr w:rsidR="001A145C" w:rsidRPr="00976A0D" w14:paraId="74CE3578" w14:textId="77777777" w:rsidTr="00F67CA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63B69" w14:textId="77777777" w:rsidR="001A145C" w:rsidRPr="00976A0D" w:rsidRDefault="001A145C" w:rsidP="00F67CAD">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20668" w14:textId="77777777" w:rsidR="001A145C" w:rsidRPr="00976A0D" w:rsidRDefault="001A145C" w:rsidP="00F67CAD">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CA6C3"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65EA9"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A285F"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BC071" w14:textId="77777777" w:rsidR="001A145C" w:rsidRPr="00976A0D" w:rsidRDefault="001A145C" w:rsidP="00F67CAD">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299AD" w14:textId="77777777" w:rsidR="001A145C" w:rsidRPr="00976A0D" w:rsidRDefault="001A145C" w:rsidP="00F67CAD">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E4789" w14:textId="77777777" w:rsidR="001A145C" w:rsidRPr="00976A0D" w:rsidRDefault="001A145C" w:rsidP="00F67CAD">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B0366" w14:textId="77777777" w:rsidR="001A145C" w:rsidRPr="00976A0D" w:rsidRDefault="001A145C" w:rsidP="00F67CAD">
            <w:pPr>
              <w:rPr>
                <w:rFonts w:ascii="ＭＳ 明朝" w:hAnsi="ＭＳ 明朝"/>
                <w:szCs w:val="21"/>
              </w:rPr>
            </w:pPr>
          </w:p>
        </w:tc>
      </w:tr>
      <w:tr w:rsidR="001A145C" w:rsidRPr="00976A0D" w14:paraId="71130E1A" w14:textId="77777777" w:rsidTr="00F67CA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63F7F" w14:textId="77777777" w:rsidR="001A145C" w:rsidRPr="00976A0D" w:rsidRDefault="001A145C" w:rsidP="00F67CAD">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EAB34" w14:textId="77777777" w:rsidR="001A145C" w:rsidRPr="00976A0D" w:rsidRDefault="001A145C" w:rsidP="00F67CAD">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AA8FA"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17CC7"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C9ECE"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52DBC" w14:textId="77777777" w:rsidR="001A145C" w:rsidRPr="00976A0D" w:rsidRDefault="001A145C" w:rsidP="00F67CAD">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86A87" w14:textId="77777777" w:rsidR="001A145C" w:rsidRPr="00976A0D" w:rsidRDefault="001A145C" w:rsidP="00F67CAD">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B7FBB" w14:textId="77777777" w:rsidR="001A145C" w:rsidRPr="00976A0D" w:rsidRDefault="001A145C" w:rsidP="00F67CAD">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FF5BD" w14:textId="77777777" w:rsidR="001A145C" w:rsidRPr="00976A0D" w:rsidRDefault="001A145C" w:rsidP="00F67CAD">
            <w:pPr>
              <w:rPr>
                <w:rFonts w:ascii="ＭＳ 明朝" w:hAnsi="ＭＳ 明朝"/>
                <w:szCs w:val="21"/>
              </w:rPr>
            </w:pPr>
          </w:p>
        </w:tc>
      </w:tr>
      <w:tr w:rsidR="001A145C" w:rsidRPr="00976A0D" w14:paraId="7EE61BFA" w14:textId="77777777" w:rsidTr="00F67CA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0EF5D" w14:textId="77777777" w:rsidR="001A145C" w:rsidRPr="00976A0D" w:rsidRDefault="001A145C" w:rsidP="00F67CAD">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B7643" w14:textId="77777777" w:rsidR="001A145C" w:rsidRPr="00976A0D" w:rsidRDefault="001A145C" w:rsidP="00F67CAD">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4BA04"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0F57C"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65B35"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5CCD5" w14:textId="77777777" w:rsidR="001A145C" w:rsidRPr="00976A0D" w:rsidRDefault="001A145C" w:rsidP="00F67CAD">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FD348" w14:textId="77777777" w:rsidR="001A145C" w:rsidRPr="00976A0D" w:rsidRDefault="001A145C" w:rsidP="00F67CAD">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94B13" w14:textId="77777777" w:rsidR="001A145C" w:rsidRPr="00976A0D" w:rsidRDefault="001A145C" w:rsidP="00F67CAD">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1CA2E" w14:textId="77777777" w:rsidR="001A145C" w:rsidRPr="00976A0D" w:rsidRDefault="001A145C" w:rsidP="00F67CAD">
            <w:pPr>
              <w:rPr>
                <w:rFonts w:ascii="ＭＳ 明朝" w:hAnsi="ＭＳ 明朝"/>
                <w:szCs w:val="21"/>
              </w:rPr>
            </w:pPr>
          </w:p>
        </w:tc>
      </w:tr>
      <w:tr w:rsidR="001A145C" w:rsidRPr="00976A0D" w14:paraId="3D374874" w14:textId="77777777" w:rsidTr="00F67CA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C3AC8" w14:textId="77777777" w:rsidR="001A145C" w:rsidRPr="00976A0D" w:rsidRDefault="001A145C" w:rsidP="00F67CAD">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7F954" w14:textId="77777777" w:rsidR="001A145C" w:rsidRPr="00976A0D" w:rsidRDefault="001A145C" w:rsidP="00F67CAD">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4C9DB"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B532"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40274"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ED3F7" w14:textId="77777777" w:rsidR="001A145C" w:rsidRPr="00976A0D" w:rsidRDefault="001A145C" w:rsidP="00F67CAD">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66A93" w14:textId="77777777" w:rsidR="001A145C" w:rsidRPr="00976A0D" w:rsidRDefault="001A145C" w:rsidP="00F67CAD">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33396" w14:textId="77777777" w:rsidR="001A145C" w:rsidRPr="00976A0D" w:rsidRDefault="001A145C" w:rsidP="00F67CAD">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EFC71" w14:textId="77777777" w:rsidR="001A145C" w:rsidRPr="00976A0D" w:rsidRDefault="001A145C" w:rsidP="00F67CAD">
            <w:pPr>
              <w:rPr>
                <w:rFonts w:ascii="ＭＳ 明朝" w:hAnsi="ＭＳ 明朝"/>
                <w:szCs w:val="21"/>
              </w:rPr>
            </w:pPr>
          </w:p>
        </w:tc>
      </w:tr>
      <w:tr w:rsidR="001A145C" w:rsidRPr="00976A0D" w14:paraId="75FDD154" w14:textId="77777777" w:rsidTr="00F67CA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355F9" w14:textId="77777777" w:rsidR="001A145C" w:rsidRPr="00976A0D" w:rsidRDefault="001A145C" w:rsidP="00F67CAD">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5DE0B" w14:textId="77777777" w:rsidR="001A145C" w:rsidRPr="00976A0D" w:rsidRDefault="001A145C" w:rsidP="00F67CAD">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40265"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CB195"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5999D"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2F8E0" w14:textId="77777777" w:rsidR="001A145C" w:rsidRPr="00976A0D" w:rsidRDefault="001A145C" w:rsidP="00F67CAD">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25EE0" w14:textId="77777777" w:rsidR="001A145C" w:rsidRPr="00976A0D" w:rsidRDefault="001A145C" w:rsidP="00F67CAD">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E855F" w14:textId="77777777" w:rsidR="001A145C" w:rsidRPr="00976A0D" w:rsidRDefault="001A145C" w:rsidP="00F67CAD">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F9116" w14:textId="77777777" w:rsidR="001A145C" w:rsidRPr="00976A0D" w:rsidRDefault="001A145C" w:rsidP="00F67CAD">
            <w:pPr>
              <w:rPr>
                <w:rFonts w:ascii="ＭＳ 明朝" w:hAnsi="ＭＳ 明朝"/>
                <w:szCs w:val="21"/>
              </w:rPr>
            </w:pPr>
          </w:p>
        </w:tc>
      </w:tr>
      <w:tr w:rsidR="001A145C" w:rsidRPr="00976A0D" w14:paraId="0B740DA8" w14:textId="77777777" w:rsidTr="00F67CA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489A4" w14:textId="77777777" w:rsidR="001A145C" w:rsidRPr="00976A0D" w:rsidRDefault="001A145C" w:rsidP="00F67CAD">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11173" w14:textId="77777777" w:rsidR="001A145C" w:rsidRPr="00976A0D" w:rsidRDefault="001A145C" w:rsidP="00F67CAD">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73D72"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D21FF"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DF68C" w14:textId="77777777" w:rsidR="001A145C" w:rsidRPr="00976A0D" w:rsidRDefault="001A145C" w:rsidP="00F67CAD">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383A91" w14:textId="77777777" w:rsidR="001A145C" w:rsidRPr="00976A0D" w:rsidRDefault="001A145C" w:rsidP="00F67CAD">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BA120" w14:textId="77777777" w:rsidR="001A145C" w:rsidRPr="00976A0D" w:rsidRDefault="001A145C" w:rsidP="00F67CAD">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0F0EF" w14:textId="77777777" w:rsidR="001A145C" w:rsidRPr="00976A0D" w:rsidRDefault="001A145C" w:rsidP="00F67CAD">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7F662" w14:textId="77777777" w:rsidR="001A145C" w:rsidRPr="00976A0D" w:rsidRDefault="001A145C" w:rsidP="00F67CAD">
            <w:pPr>
              <w:rPr>
                <w:rFonts w:ascii="ＭＳ 明朝" w:hAnsi="ＭＳ 明朝"/>
                <w:szCs w:val="21"/>
              </w:rPr>
            </w:pPr>
          </w:p>
        </w:tc>
      </w:tr>
    </w:tbl>
    <w:p w14:paraId="7E3CA9D6" w14:textId="77777777" w:rsidR="001A145C" w:rsidRPr="00976A0D" w:rsidRDefault="001A145C" w:rsidP="001A145C">
      <w:pPr>
        <w:rPr>
          <w:rFonts w:ascii="ＭＳ 明朝" w:hAnsi="ＭＳ 明朝"/>
          <w:szCs w:val="21"/>
        </w:rPr>
      </w:pPr>
    </w:p>
    <w:p w14:paraId="784C85B4" w14:textId="77777777" w:rsidR="001A145C" w:rsidRPr="00976A0D" w:rsidRDefault="001A145C" w:rsidP="001A145C">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2AB23A1C" w14:textId="77777777" w:rsidR="001A145C" w:rsidRPr="00976A0D" w:rsidRDefault="001A145C" w:rsidP="001A145C">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126C176C" w14:textId="77777777" w:rsidR="001A145C" w:rsidRPr="00976A0D" w:rsidRDefault="001A145C" w:rsidP="001A145C">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Pr="00976A0D">
        <w:rPr>
          <w:rFonts w:ascii="ＭＳ 明朝" w:hAnsi="ＭＳ 明朝" w:hint="eastAsia"/>
          <w:szCs w:val="21"/>
        </w:rPr>
        <w:t>なお、役員等には監査役を含む。</w:t>
      </w:r>
    </w:p>
    <w:p w14:paraId="57CB3624" w14:textId="77777777" w:rsidR="001A145C" w:rsidRPr="00976A0D" w:rsidRDefault="001A145C" w:rsidP="001A145C">
      <w:pPr>
        <w:rPr>
          <w:rFonts w:ascii="ＭＳ 明朝" w:hAnsi="ＭＳ 明朝"/>
          <w:szCs w:val="21"/>
        </w:rPr>
      </w:pPr>
    </w:p>
    <w:p w14:paraId="29E8EDDA" w14:textId="77777777" w:rsidR="001A145C" w:rsidRPr="00976A0D" w:rsidRDefault="001A145C" w:rsidP="001A145C">
      <w:pPr>
        <w:widowControl/>
        <w:jc w:val="left"/>
        <w:rPr>
          <w:rFonts w:ascii="ＭＳ 明朝" w:hAnsi="ＭＳ 明朝" w:cs="ＭＳ 明朝"/>
          <w:spacing w:val="2"/>
          <w:kern w:val="0"/>
          <w:szCs w:val="21"/>
        </w:rPr>
      </w:pPr>
    </w:p>
    <w:p w14:paraId="1AE1AFB2" w14:textId="77777777" w:rsidR="003334FE" w:rsidRPr="001A145C" w:rsidRDefault="003334FE" w:rsidP="00265658">
      <w:pPr>
        <w:widowControl/>
        <w:jc w:val="left"/>
        <w:rPr>
          <w:rFonts w:ascii="ＭＳ 明朝" w:hAnsi="ＭＳ 明朝"/>
          <w:spacing w:val="1"/>
        </w:rPr>
      </w:pPr>
    </w:p>
    <w:sectPr w:rsidR="003334FE" w:rsidRPr="001A145C"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F2BCE" w14:textId="77777777" w:rsidR="00455A0A" w:rsidRDefault="00455A0A" w:rsidP="00C77227">
      <w:r>
        <w:separator/>
      </w:r>
    </w:p>
  </w:endnote>
  <w:endnote w:type="continuationSeparator" w:id="0">
    <w:p w14:paraId="1B658814" w14:textId="77777777" w:rsidR="00455A0A" w:rsidRDefault="00455A0A" w:rsidP="00C77227">
      <w:r>
        <w:continuationSeparator/>
      </w:r>
    </w:p>
  </w:endnote>
  <w:endnote w:type="continuationNotice" w:id="1">
    <w:p w14:paraId="383450FC" w14:textId="77777777" w:rsidR="00455A0A" w:rsidRDefault="00455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72320" w14:textId="77777777" w:rsidR="00455A0A" w:rsidRDefault="00455A0A" w:rsidP="00C77227">
      <w:r>
        <w:separator/>
      </w:r>
    </w:p>
  </w:footnote>
  <w:footnote w:type="continuationSeparator" w:id="0">
    <w:p w14:paraId="26BEAD75" w14:textId="77777777" w:rsidR="00455A0A" w:rsidRDefault="00455A0A" w:rsidP="00C77227">
      <w:r>
        <w:continuationSeparator/>
      </w:r>
    </w:p>
  </w:footnote>
  <w:footnote w:type="continuationNotice" w:id="1">
    <w:p w14:paraId="381C3ED0" w14:textId="77777777" w:rsidR="00455A0A" w:rsidRDefault="00455A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40A7"/>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76F46"/>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145C"/>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658"/>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0628"/>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43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06D"/>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679EA"/>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36A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A0A"/>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5A3A"/>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3301E"/>
    <w:rsid w:val="00540F75"/>
    <w:rsid w:val="00542C88"/>
    <w:rsid w:val="00545954"/>
    <w:rsid w:val="005463AF"/>
    <w:rsid w:val="00546910"/>
    <w:rsid w:val="00546D12"/>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3B2D"/>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11DB"/>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0D8"/>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54F2"/>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293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3AB"/>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848"/>
    <w:rsid w:val="00AD7B13"/>
    <w:rsid w:val="00AE01BD"/>
    <w:rsid w:val="00AE350B"/>
    <w:rsid w:val="00AE3837"/>
    <w:rsid w:val="00AE7789"/>
    <w:rsid w:val="00AF032D"/>
    <w:rsid w:val="00AF4E70"/>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3D97"/>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27CB"/>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259021810">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07542164">
      <w:bodyDiv w:val="1"/>
      <w:marLeft w:val="0"/>
      <w:marRight w:val="0"/>
      <w:marTop w:val="0"/>
      <w:marBottom w:val="0"/>
      <w:divBdr>
        <w:top w:val="none" w:sz="0" w:space="0" w:color="auto"/>
        <w:left w:val="none" w:sz="0" w:space="0" w:color="auto"/>
        <w:bottom w:val="none" w:sz="0" w:space="0" w:color="auto"/>
        <w:right w:val="none" w:sz="0" w:space="0" w:color="auto"/>
      </w:divBdr>
    </w:div>
    <w:div w:id="628559128">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0955366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651330126">
      <w:bodyDiv w:val="1"/>
      <w:marLeft w:val="0"/>
      <w:marRight w:val="0"/>
      <w:marTop w:val="0"/>
      <w:marBottom w:val="0"/>
      <w:divBdr>
        <w:top w:val="none" w:sz="0" w:space="0" w:color="auto"/>
        <w:left w:val="none" w:sz="0" w:space="0" w:color="auto"/>
        <w:bottom w:val="none" w:sz="0" w:space="0" w:color="auto"/>
        <w:right w:val="none" w:sz="0" w:space="0" w:color="auto"/>
      </w:divBdr>
    </w:div>
    <w:div w:id="1785953778">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 w:id="2036152074">
      <w:bodyDiv w:val="1"/>
      <w:marLeft w:val="0"/>
      <w:marRight w:val="0"/>
      <w:marTop w:val="0"/>
      <w:marBottom w:val="0"/>
      <w:divBdr>
        <w:top w:val="none" w:sz="0" w:space="0" w:color="auto"/>
        <w:left w:val="none" w:sz="0" w:space="0" w:color="auto"/>
        <w:bottom w:val="none" w:sz="0" w:space="0" w:color="auto"/>
        <w:right w:val="none" w:sz="0" w:space="0" w:color="auto"/>
      </w:divBdr>
    </w:div>
    <w:div w:id="206170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_x4f5c__x6210__x65e5_ xmlns="321e8871-1c24-4f8a-8f1d-b9016d52d4a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E5F0B-9B27-4762-AB3D-9BC1B3BB78D7}">
  <ds:schemaRefs>
    <ds:schemaRef ds:uri="http://schemas.microsoft.com/sharepoint/v3/contenttype/forms"/>
  </ds:schemaRefs>
</ds:datastoreItem>
</file>

<file path=customXml/itemProps2.xml><?xml version="1.0" encoding="utf-8"?>
<ds:datastoreItem xmlns:ds="http://schemas.openxmlformats.org/officeDocument/2006/customXml" ds:itemID="{8FF843A5-2BEC-486D-9F62-E05548AB7248}">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3.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customXml/itemProps4.xml><?xml version="1.0" encoding="utf-8"?>
<ds:datastoreItem xmlns:ds="http://schemas.openxmlformats.org/officeDocument/2006/customXml" ds:itemID="{D8925F00-BBF9-4F92-A851-32F351B87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1201</Words>
  <Characters>6850</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8035</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丸山　良枝</cp:lastModifiedBy>
  <cp:revision>7</cp:revision>
  <cp:lastPrinted>2025-04-22T07:18:00Z</cp:lastPrinted>
  <dcterms:created xsi:type="dcterms:W3CDTF">2025-04-04T07:06:00Z</dcterms:created>
  <dcterms:modified xsi:type="dcterms:W3CDTF">2025-04-25T04:29:00Z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