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9D02" w14:textId="2B296201" w:rsidR="00A76D96" w:rsidRPr="00391ACD" w:rsidRDefault="003B3601" w:rsidP="00A76D96">
      <w:pPr>
        <w:jc w:val="center"/>
        <w:rPr>
          <w:rFonts w:ascii="BIZ UDPゴシック" w:eastAsia="BIZ UDPゴシック" w:hAnsi="BIZ UDPゴシック"/>
          <w:sz w:val="32"/>
          <w:u w:val="single"/>
        </w:rPr>
      </w:pPr>
      <w:r w:rsidRPr="00391ACD">
        <w:rPr>
          <w:rFonts w:ascii="BIZ UDPゴシック" w:eastAsia="BIZ UDPゴシック" w:hAnsi="BIZ UDPゴシック" w:hint="eastAsia"/>
          <w:sz w:val="32"/>
          <w:u w:val="single"/>
        </w:rPr>
        <w:t>「</w:t>
      </w:r>
      <w:r w:rsidR="00941C40" w:rsidRPr="00391ACD">
        <w:rPr>
          <w:rFonts w:ascii="BIZ UDPゴシック" w:eastAsia="BIZ UDPゴシック" w:hAnsi="BIZ UDPゴシック" w:hint="eastAsia"/>
          <w:sz w:val="32"/>
          <w:u w:val="single"/>
        </w:rPr>
        <w:t>さがラボチャレンジカップ20</w:t>
      </w:r>
      <w:r w:rsidR="00FB571B">
        <w:rPr>
          <w:rFonts w:ascii="BIZ UDPゴシック" w:eastAsia="BIZ UDPゴシック" w:hAnsi="BIZ UDPゴシック" w:hint="eastAsia"/>
          <w:sz w:val="32"/>
          <w:u w:val="single"/>
        </w:rPr>
        <w:t>2</w:t>
      </w:r>
      <w:r w:rsidR="00252F79">
        <w:rPr>
          <w:rFonts w:ascii="BIZ UDPゴシック" w:eastAsia="BIZ UDPゴシック" w:hAnsi="BIZ UDPゴシック" w:hint="eastAsia"/>
          <w:sz w:val="32"/>
          <w:u w:val="single"/>
        </w:rPr>
        <w:t>4</w:t>
      </w:r>
      <w:r w:rsidR="004F68E0" w:rsidRPr="00391ACD">
        <w:rPr>
          <w:rFonts w:ascii="BIZ UDPゴシック" w:eastAsia="BIZ UDPゴシック" w:hAnsi="BIZ UDPゴシック" w:hint="eastAsia"/>
          <w:sz w:val="32"/>
          <w:u w:val="single"/>
        </w:rPr>
        <w:t>」応募用紙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99"/>
        <w:gridCol w:w="1307"/>
        <w:gridCol w:w="817"/>
        <w:gridCol w:w="1680"/>
        <w:gridCol w:w="1079"/>
        <w:gridCol w:w="23"/>
        <w:gridCol w:w="2065"/>
        <w:gridCol w:w="2093"/>
      </w:tblGrid>
      <w:tr w:rsidR="00406EB7" w:rsidRPr="00AE4042" w14:paraId="2D6A4C7C" w14:textId="77777777" w:rsidTr="0080726F">
        <w:trPr>
          <w:trHeight w:val="276"/>
        </w:trPr>
        <w:tc>
          <w:tcPr>
            <w:tcW w:w="25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14:paraId="3ED30B4D" w14:textId="6E972CA1" w:rsidR="00406EB7" w:rsidRPr="0080726F" w:rsidRDefault="006F3547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フリガナ</w:t>
            </w:r>
          </w:p>
        </w:tc>
        <w:tc>
          <w:tcPr>
            <w:tcW w:w="775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1CF4B" w14:textId="77777777" w:rsidR="00737517" w:rsidRPr="0080726F" w:rsidRDefault="00737517" w:rsidP="00714911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803BA8" w:rsidRPr="00AE4042" w14:paraId="1753C07E" w14:textId="77777777" w:rsidTr="0080726F">
        <w:trPr>
          <w:trHeight w:val="645"/>
        </w:trPr>
        <w:tc>
          <w:tcPr>
            <w:tcW w:w="257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2E5E3FD4" w14:textId="55A8D3F9" w:rsidR="00803BA8" w:rsidRPr="0080726F" w:rsidRDefault="006F3547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氏名（名称）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C5A3C7A" w14:textId="77777777" w:rsidR="00803BA8" w:rsidRPr="0080726F" w:rsidRDefault="00803BA8" w:rsidP="00714911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  <w:p w14:paraId="70C381B4" w14:textId="77777777" w:rsidR="00803BA8" w:rsidRPr="0080726F" w:rsidRDefault="00803BA8" w:rsidP="00714911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406EB7" w:rsidRPr="00AE4042" w14:paraId="5F6C2956" w14:textId="77777777" w:rsidTr="0080726F">
        <w:trPr>
          <w:trHeight w:val="109"/>
        </w:trPr>
        <w:tc>
          <w:tcPr>
            <w:tcW w:w="2571" w:type="dxa"/>
            <w:gridSpan w:val="3"/>
            <w:tcBorders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6204FB86" w14:textId="77777777" w:rsidR="00406EB7" w:rsidRPr="0080726F" w:rsidRDefault="00406EB7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住所（所在地）</w:t>
            </w:r>
          </w:p>
        </w:tc>
        <w:tc>
          <w:tcPr>
            <w:tcW w:w="7757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43232A5" w14:textId="77777777" w:rsidR="00406EB7" w:rsidRPr="0080726F" w:rsidRDefault="00406EB7" w:rsidP="003251A2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〒</w:t>
            </w:r>
            <w:r w:rsidR="00714911" w:rsidRPr="0080726F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　</w:t>
            </w:r>
            <w:r w:rsidR="00FB571B" w:rsidRPr="0080726F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="00714911" w:rsidRPr="0080726F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-　</w:t>
            </w:r>
            <w:r w:rsidR="00FB571B" w:rsidRPr="0080726F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="00714911" w:rsidRPr="0080726F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　</w:t>
            </w:r>
          </w:p>
          <w:p w14:paraId="44CDE485" w14:textId="77777777" w:rsidR="00406EB7" w:rsidRPr="0080726F" w:rsidRDefault="00406EB7" w:rsidP="003251A2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  <w:p w14:paraId="29C49078" w14:textId="77777777" w:rsidR="00A37168" w:rsidRPr="0080726F" w:rsidRDefault="00A37168" w:rsidP="003251A2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  <w:p w14:paraId="74E71060" w14:textId="6081161C" w:rsidR="00AE4042" w:rsidRPr="0080726F" w:rsidRDefault="00AE4042" w:rsidP="003251A2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714911" w:rsidRPr="00AE4042" w14:paraId="7C314548" w14:textId="77777777" w:rsidTr="0080726F">
        <w:trPr>
          <w:trHeight w:val="109"/>
        </w:trPr>
        <w:tc>
          <w:tcPr>
            <w:tcW w:w="765" w:type="dxa"/>
            <w:tcBorders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537AA8D3" w14:textId="77777777" w:rsidR="00406EB7" w:rsidRPr="0080726F" w:rsidRDefault="00406EB7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TEL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23AB85AA" w14:textId="77777777" w:rsidR="00406EB7" w:rsidRPr="0080726F" w:rsidRDefault="00714911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(        )</w:t>
            </w:r>
          </w:p>
          <w:p w14:paraId="06338A87" w14:textId="77777777" w:rsidR="00A37168" w:rsidRPr="0080726F" w:rsidRDefault="00A37168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  <w:p w14:paraId="02560043" w14:textId="77777777" w:rsidR="00A37168" w:rsidRPr="0080726F" w:rsidRDefault="00A37168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817" w:type="dxa"/>
            <w:shd w:val="pct5" w:color="auto" w:fill="FFFFFF" w:themeFill="background1"/>
            <w:vAlign w:val="center"/>
          </w:tcPr>
          <w:p w14:paraId="3854CC0E" w14:textId="77777777" w:rsidR="00406EB7" w:rsidRPr="0080726F" w:rsidRDefault="00406EB7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FAX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824F408" w14:textId="77777777" w:rsidR="00714911" w:rsidRPr="0080726F" w:rsidRDefault="00714911" w:rsidP="00714911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(        )</w:t>
            </w:r>
          </w:p>
          <w:p w14:paraId="2CB29134" w14:textId="77777777" w:rsidR="00AE4042" w:rsidRPr="0080726F" w:rsidRDefault="00AE4042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  <w:p w14:paraId="59793781" w14:textId="77777777" w:rsidR="00714911" w:rsidRPr="0080726F" w:rsidRDefault="00714911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1079" w:type="dxa"/>
            <w:shd w:val="pct5" w:color="auto" w:fill="FFFFFF" w:themeFill="background1"/>
            <w:vAlign w:val="center"/>
          </w:tcPr>
          <w:p w14:paraId="1A5331DF" w14:textId="77777777" w:rsidR="00406EB7" w:rsidRPr="0080726F" w:rsidRDefault="00171FAC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bookmarkStart w:id="0" w:name="_Hlk98171629"/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E</w:t>
            </w:r>
            <w:r w:rsidR="00406EB7"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-mail</w:t>
            </w:r>
            <w:bookmarkEnd w:id="0"/>
          </w:p>
        </w:tc>
        <w:tc>
          <w:tcPr>
            <w:tcW w:w="41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AD01F8" w14:textId="77777777" w:rsidR="00406EB7" w:rsidRPr="0080726F" w:rsidRDefault="00406EB7" w:rsidP="003251A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406EB7" w:rsidRPr="00AE4042" w14:paraId="594A8DF5" w14:textId="77777777" w:rsidTr="00D25BB2">
        <w:tc>
          <w:tcPr>
            <w:tcW w:w="765" w:type="dxa"/>
            <w:tcBorders>
              <w:left w:val="single" w:sz="12" w:space="0" w:color="auto"/>
              <w:bottom w:val="single" w:sz="4" w:space="0" w:color="auto"/>
            </w:tcBorders>
            <w:shd w:val="pct5" w:color="auto" w:fill="FFFFFF" w:themeFill="background1"/>
          </w:tcPr>
          <w:p w14:paraId="093BD239" w14:textId="77777777" w:rsidR="00737517" w:rsidRPr="0080726F" w:rsidRDefault="00737517" w:rsidP="003251A2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</w:rPr>
            </w:pPr>
          </w:p>
          <w:p w14:paraId="56FC79F2" w14:textId="77777777" w:rsidR="00406EB7" w:rsidRPr="0080726F" w:rsidRDefault="00406EB7" w:rsidP="003251A2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URL</w:t>
            </w:r>
          </w:p>
        </w:tc>
        <w:tc>
          <w:tcPr>
            <w:tcW w:w="956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DF1D52" w14:textId="77777777" w:rsidR="00AE4042" w:rsidRPr="0080726F" w:rsidRDefault="00714911" w:rsidP="003251A2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https://</w:t>
            </w:r>
          </w:p>
          <w:p w14:paraId="4074958D" w14:textId="77777777" w:rsidR="00A37168" w:rsidRPr="0080726F" w:rsidRDefault="00A37168" w:rsidP="003251A2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</w:rPr>
            </w:pPr>
          </w:p>
          <w:p w14:paraId="539A15FE" w14:textId="77777777" w:rsidR="00714911" w:rsidRPr="0080726F" w:rsidRDefault="00714911" w:rsidP="003251A2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A747EC" w:rsidRPr="00AE4042" w14:paraId="717F9496" w14:textId="77777777" w:rsidTr="0080726F">
        <w:trPr>
          <w:trHeight w:val="278"/>
        </w:trPr>
        <w:tc>
          <w:tcPr>
            <w:tcW w:w="126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7C1DE197" w14:textId="77777777" w:rsidR="00693C4A" w:rsidRDefault="00693C4A" w:rsidP="00693C4A">
            <w:pPr>
              <w:snapToGrid w:val="0"/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>
              <w:rPr>
                <w:rFonts w:ascii="BIZ UDゴシック" w:eastAsia="BIZ UDゴシック" w:hAnsi="BIZ UDゴシック" w:hint="eastAsia"/>
                <w:bCs/>
                <w:sz w:val="24"/>
              </w:rPr>
              <w:t>法人の</w:t>
            </w:r>
          </w:p>
          <w:p w14:paraId="6182B81C" w14:textId="54091956" w:rsidR="00A747EC" w:rsidRPr="0080726F" w:rsidRDefault="00A747EC" w:rsidP="00693C4A">
            <w:pPr>
              <w:snapToGrid w:val="0"/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概要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6EDE0607" w14:textId="6A2C5846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フリガナ</w:t>
            </w:r>
          </w:p>
        </w:tc>
        <w:tc>
          <w:tcPr>
            <w:tcW w:w="775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A1E0C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A747EC" w:rsidRPr="00AE4042" w14:paraId="7A172F93" w14:textId="77777777" w:rsidTr="0080726F">
        <w:trPr>
          <w:trHeight w:val="278"/>
        </w:trPr>
        <w:tc>
          <w:tcPr>
            <w:tcW w:w="12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53F52E13" w14:textId="16A4A70D" w:rsidR="00A747EC" w:rsidRPr="0080726F" w:rsidRDefault="00A747EC" w:rsidP="008F205E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7FF565AA" w14:textId="621CAA9E" w:rsidR="00A747EC" w:rsidRPr="0080726F" w:rsidRDefault="00693C4A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>
              <w:rPr>
                <w:rFonts w:ascii="BIZ UDゴシック" w:eastAsia="BIZ UDゴシック" w:hAnsi="BIZ UDゴシック" w:hint="eastAsia"/>
                <w:bCs/>
                <w:sz w:val="24"/>
              </w:rPr>
              <w:t>法人</w:t>
            </w:r>
            <w:r w:rsidR="00A747EC"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名</w:t>
            </w:r>
          </w:p>
        </w:tc>
        <w:tc>
          <w:tcPr>
            <w:tcW w:w="775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68ED3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  <w:p w14:paraId="4530BEDE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FB73B0" w:rsidRPr="00AE4042" w14:paraId="32AA938C" w14:textId="77777777" w:rsidTr="00811325">
        <w:trPr>
          <w:trHeight w:val="278"/>
        </w:trPr>
        <w:tc>
          <w:tcPr>
            <w:tcW w:w="12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2201C593" w14:textId="77777777" w:rsidR="00FB73B0" w:rsidRPr="0080726F" w:rsidRDefault="00FB73B0" w:rsidP="008F205E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39054B81" w14:textId="771C34B6" w:rsidR="00FB73B0" w:rsidRPr="0080726F" w:rsidRDefault="00FB73B0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>
              <w:rPr>
                <w:rFonts w:ascii="BIZ UDゴシック" w:eastAsia="BIZ UDゴシック" w:hAnsi="BIZ UDゴシック" w:hint="eastAsia"/>
                <w:bCs/>
                <w:sz w:val="24"/>
              </w:rPr>
              <w:t>住所（本社所在地）</w:t>
            </w:r>
          </w:p>
        </w:tc>
        <w:tc>
          <w:tcPr>
            <w:tcW w:w="775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69D3B" w14:textId="77777777" w:rsidR="00FB73B0" w:rsidRPr="0080726F" w:rsidRDefault="00FB73B0" w:rsidP="00FB73B0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〒　　　　-　　　　</w:t>
            </w:r>
          </w:p>
          <w:p w14:paraId="576A8FA3" w14:textId="77777777" w:rsidR="00FB73B0" w:rsidRPr="0080726F" w:rsidRDefault="00FB73B0" w:rsidP="00FB73B0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  <w:p w14:paraId="2E154AB0" w14:textId="77777777" w:rsidR="00FB73B0" w:rsidRPr="0080726F" w:rsidRDefault="00FB73B0" w:rsidP="00FB73B0">
            <w:pPr>
              <w:snapToGrid w:val="0"/>
              <w:jc w:val="left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  <w:p w14:paraId="1C84EDFC" w14:textId="77777777" w:rsidR="00FB73B0" w:rsidRPr="0080726F" w:rsidRDefault="00FB73B0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A747EC" w:rsidRPr="00AE4042" w14:paraId="792EB5D9" w14:textId="77777777" w:rsidTr="0080726F">
        <w:trPr>
          <w:trHeight w:val="278"/>
        </w:trPr>
        <w:tc>
          <w:tcPr>
            <w:tcW w:w="12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1C34E44C" w14:textId="32E8B3FD" w:rsidR="00A747EC" w:rsidRPr="0080726F" w:rsidRDefault="00A747EC" w:rsidP="008F205E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3426E77D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設立年月</w:t>
            </w:r>
          </w:p>
        </w:tc>
        <w:tc>
          <w:tcPr>
            <w:tcW w:w="3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2DF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  <w:p w14:paraId="2A288466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6F6BF94B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資 本 金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7B3F3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  <w:p w14:paraId="05CF34F1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A747EC" w:rsidRPr="00AE4042" w14:paraId="5934E10A" w14:textId="77777777" w:rsidTr="0080726F">
        <w:trPr>
          <w:trHeight w:val="227"/>
        </w:trPr>
        <w:tc>
          <w:tcPr>
            <w:tcW w:w="12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10033DCC" w14:textId="77777777" w:rsidR="00A747EC" w:rsidRPr="0080726F" w:rsidRDefault="00A747EC" w:rsidP="008F205E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6766673D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事業内容</w:t>
            </w:r>
          </w:p>
        </w:tc>
        <w:tc>
          <w:tcPr>
            <w:tcW w:w="775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38ED6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  <w:p w14:paraId="5DDB955C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  <w:p w14:paraId="4BFDE0A9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  <w:p w14:paraId="65A07EFF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A747EC" w:rsidRPr="00AE4042" w14:paraId="6206F5C2" w14:textId="77777777" w:rsidTr="00D25BB2">
        <w:trPr>
          <w:trHeight w:val="202"/>
        </w:trPr>
        <w:tc>
          <w:tcPr>
            <w:tcW w:w="12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5CAA25C1" w14:textId="77777777" w:rsidR="00A747EC" w:rsidRPr="0080726F" w:rsidRDefault="00A747EC" w:rsidP="008F205E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06775740" w14:textId="77777777" w:rsidR="00A747EC" w:rsidRPr="0080726F" w:rsidRDefault="00A747EC" w:rsidP="0094297D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>従業員数</w:t>
            </w:r>
          </w:p>
        </w:tc>
        <w:tc>
          <w:tcPr>
            <w:tcW w:w="775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91D54" w14:textId="77777777" w:rsidR="00A747EC" w:rsidRPr="0080726F" w:rsidRDefault="00A747EC" w:rsidP="00AE4042">
            <w:pPr>
              <w:snapToGrid w:val="0"/>
              <w:rPr>
                <w:rFonts w:ascii="BIZ UDゴシック" w:eastAsia="BIZ UDゴシック" w:hAnsi="BIZ UDゴシック"/>
                <w:bCs/>
                <w:sz w:val="24"/>
              </w:rPr>
            </w:pPr>
            <w:r w:rsidRPr="0080726F">
              <w:rPr>
                <w:rFonts w:ascii="BIZ UDゴシック" w:eastAsia="BIZ UDゴシック" w:hAnsi="BIZ UDゴシック" w:hint="eastAsia"/>
                <w:bCs/>
                <w:sz w:val="24"/>
                <w:u w:val="single"/>
              </w:rPr>
              <w:t>正社員　　　人</w:t>
            </w: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　</w:t>
            </w:r>
            <w:r w:rsidRPr="0080726F">
              <w:rPr>
                <w:rFonts w:ascii="BIZ UDゴシック" w:eastAsia="BIZ UDゴシック" w:hAnsi="BIZ UDゴシック" w:hint="eastAsia"/>
                <w:bCs/>
                <w:sz w:val="24"/>
                <w:u w:val="single"/>
              </w:rPr>
              <w:t>パート　　　人</w:t>
            </w: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、　　</w:t>
            </w:r>
            <w:r w:rsidRPr="0080726F">
              <w:rPr>
                <w:rFonts w:ascii="BIZ UDゴシック" w:eastAsia="BIZ UDゴシック" w:hAnsi="BIZ UDゴシック" w:hint="eastAsia"/>
                <w:bCs/>
                <w:sz w:val="24"/>
                <w:u w:val="single"/>
              </w:rPr>
              <w:t>計　　　　人</w:t>
            </w:r>
            <w:r w:rsidRPr="0080726F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　</w:t>
            </w:r>
          </w:p>
        </w:tc>
      </w:tr>
    </w:tbl>
    <w:p w14:paraId="09D52D2C" w14:textId="77777777" w:rsidR="0027023E" w:rsidRDefault="0027023E">
      <w:pPr>
        <w:rPr>
          <w:rFonts w:ascii="BIZ UDゴシック" w:eastAsia="BIZ UDゴシック" w:hAnsi="BIZ UDゴシック"/>
          <w:bCs/>
          <w:sz w:val="24"/>
        </w:rPr>
      </w:pPr>
    </w:p>
    <w:p w14:paraId="424DA0DC" w14:textId="6CF18DAE" w:rsidR="006B3032" w:rsidRDefault="006B3032">
      <w:pPr>
        <w:rPr>
          <w:rFonts w:ascii="BIZ UDゴシック" w:eastAsia="BIZ UDゴシック" w:hAnsi="BIZ UDゴシック"/>
          <w:bCs/>
          <w:sz w:val="24"/>
        </w:rPr>
      </w:pPr>
      <w:r>
        <w:rPr>
          <w:rFonts w:ascii="BIZ UDゴシック" w:eastAsia="BIZ UDゴシック" w:hAnsi="BIZ UDゴシック" w:hint="eastAsia"/>
          <w:bCs/>
          <w:sz w:val="24"/>
        </w:rPr>
        <w:t>（留意事項）</w:t>
      </w:r>
    </w:p>
    <w:p w14:paraId="1817A993" w14:textId="27858A47" w:rsidR="00A76D96" w:rsidRDefault="00C369CF" w:rsidP="00937676">
      <w:pPr>
        <w:ind w:leftChars="100" w:left="430" w:hangingChars="100" w:hanging="220"/>
        <w:rPr>
          <w:rFonts w:ascii="BIZ UDゴシック" w:eastAsia="BIZ UDゴシック" w:hAnsi="BIZ UDゴシック"/>
          <w:bCs/>
          <w:sz w:val="22"/>
        </w:rPr>
      </w:pPr>
      <w:r w:rsidRPr="008C753C">
        <w:rPr>
          <w:rFonts w:ascii="BIZ UDゴシック" w:eastAsia="BIZ UDゴシック" w:hAnsi="BIZ UDゴシック" w:hint="eastAsia"/>
          <w:bCs/>
          <w:sz w:val="22"/>
        </w:rPr>
        <w:t xml:space="preserve">〇　</w:t>
      </w:r>
      <w:r w:rsidR="00B649C9">
        <w:rPr>
          <w:rFonts w:ascii="BIZ UDゴシック" w:eastAsia="BIZ UDゴシック" w:hAnsi="BIZ UDゴシック" w:hint="eastAsia"/>
          <w:bCs/>
          <w:sz w:val="22"/>
        </w:rPr>
        <w:t>応募</w:t>
      </w:r>
      <w:r w:rsidRPr="008C753C">
        <w:rPr>
          <w:rFonts w:ascii="BIZ UDゴシック" w:eastAsia="BIZ UDゴシック" w:hAnsi="BIZ UDゴシック" w:hint="eastAsia"/>
          <w:bCs/>
          <w:sz w:val="22"/>
        </w:rPr>
        <w:t>内容</w:t>
      </w:r>
      <w:r w:rsidR="00B649C9">
        <w:rPr>
          <w:rFonts w:ascii="BIZ UDゴシック" w:eastAsia="BIZ UDゴシック" w:hAnsi="BIZ UDゴシック" w:hint="eastAsia"/>
          <w:bCs/>
          <w:sz w:val="22"/>
        </w:rPr>
        <w:t>の</w:t>
      </w:r>
      <w:r w:rsidRPr="008C753C">
        <w:rPr>
          <w:rFonts w:ascii="BIZ UDゴシック" w:eastAsia="BIZ UDゴシック" w:hAnsi="BIZ UDゴシック" w:hint="eastAsia"/>
          <w:bCs/>
          <w:sz w:val="22"/>
        </w:rPr>
        <w:t>確認や審査結果の連絡</w:t>
      </w:r>
      <w:r w:rsidR="00B649C9">
        <w:rPr>
          <w:rFonts w:ascii="BIZ UDゴシック" w:eastAsia="BIZ UDゴシック" w:hAnsi="BIZ UDゴシック" w:hint="eastAsia"/>
          <w:bCs/>
          <w:sz w:val="22"/>
        </w:rPr>
        <w:t>、そ</w:t>
      </w:r>
      <w:r w:rsidRPr="008C753C">
        <w:rPr>
          <w:rFonts w:ascii="BIZ UDゴシック" w:eastAsia="BIZ UDゴシック" w:hAnsi="BIZ UDゴシック" w:hint="eastAsia"/>
          <w:bCs/>
          <w:sz w:val="22"/>
        </w:rPr>
        <w:t>の他必要がある場合は事務局より連絡をいたします</w:t>
      </w:r>
      <w:r w:rsidR="0080726F">
        <w:rPr>
          <w:rFonts w:ascii="BIZ UDゴシック" w:eastAsia="BIZ UDゴシック" w:hAnsi="BIZ UDゴシック" w:hint="eastAsia"/>
          <w:bCs/>
          <w:sz w:val="22"/>
        </w:rPr>
        <w:t>。</w:t>
      </w:r>
      <w:r w:rsidR="00AE4042" w:rsidRPr="008C753C">
        <w:rPr>
          <w:rFonts w:ascii="BIZ UDゴシック" w:eastAsia="BIZ UDゴシック" w:hAnsi="BIZ UDゴシック" w:hint="eastAsia"/>
          <w:bCs/>
          <w:sz w:val="22"/>
        </w:rPr>
        <w:t>日中連絡のとれる電話番号</w:t>
      </w:r>
      <w:r w:rsidR="00171FAC">
        <w:rPr>
          <w:rFonts w:ascii="BIZ UDゴシック" w:eastAsia="BIZ UDゴシック" w:hAnsi="BIZ UDゴシック" w:hint="eastAsia"/>
          <w:bCs/>
          <w:sz w:val="22"/>
        </w:rPr>
        <w:t>及び</w:t>
      </w:r>
      <w:r w:rsidR="0086285A">
        <w:rPr>
          <w:rFonts w:ascii="BIZ UDゴシック" w:eastAsia="BIZ UDゴシック" w:hAnsi="BIZ UDゴシック" w:hint="eastAsia"/>
          <w:bCs/>
          <w:sz w:val="22"/>
        </w:rPr>
        <w:t>メールアドレス</w:t>
      </w:r>
      <w:r w:rsidR="00AE4042" w:rsidRPr="008C753C">
        <w:rPr>
          <w:rFonts w:ascii="BIZ UDゴシック" w:eastAsia="BIZ UDゴシック" w:hAnsi="BIZ UDゴシック" w:hint="eastAsia"/>
          <w:bCs/>
          <w:sz w:val="22"/>
        </w:rPr>
        <w:t>を</w:t>
      </w:r>
      <w:r w:rsidR="00257948">
        <w:rPr>
          <w:rFonts w:ascii="BIZ UDゴシック" w:eastAsia="BIZ UDゴシック" w:hAnsi="BIZ UDゴシック" w:hint="eastAsia"/>
          <w:bCs/>
          <w:sz w:val="22"/>
        </w:rPr>
        <w:t>ご</w:t>
      </w:r>
      <w:r w:rsidR="00AE4042" w:rsidRPr="008C753C">
        <w:rPr>
          <w:rFonts w:ascii="BIZ UDゴシック" w:eastAsia="BIZ UDゴシック" w:hAnsi="BIZ UDゴシック" w:hint="eastAsia"/>
          <w:bCs/>
          <w:sz w:val="22"/>
        </w:rPr>
        <w:t>記載</w:t>
      </w:r>
      <w:r w:rsidR="0086285A">
        <w:rPr>
          <w:rFonts w:ascii="BIZ UDゴシック" w:eastAsia="BIZ UDゴシック" w:hAnsi="BIZ UDゴシック" w:hint="eastAsia"/>
          <w:bCs/>
          <w:sz w:val="22"/>
        </w:rPr>
        <w:t>くだ</w:t>
      </w:r>
      <w:r w:rsidR="00AE4042" w:rsidRPr="008C753C">
        <w:rPr>
          <w:rFonts w:ascii="BIZ UDゴシック" w:eastAsia="BIZ UDゴシック" w:hAnsi="BIZ UDゴシック" w:hint="eastAsia"/>
          <w:bCs/>
          <w:sz w:val="22"/>
        </w:rPr>
        <w:t>さい</w:t>
      </w:r>
      <w:r w:rsidR="003B22F8">
        <w:rPr>
          <w:rFonts w:ascii="BIZ UDゴシック" w:eastAsia="BIZ UDゴシック" w:hAnsi="BIZ UDゴシック" w:hint="eastAsia"/>
          <w:bCs/>
          <w:sz w:val="22"/>
        </w:rPr>
        <w:t>。</w:t>
      </w:r>
    </w:p>
    <w:p w14:paraId="19111D48" w14:textId="48B87CFC" w:rsidR="00C369CF" w:rsidRDefault="00C369CF" w:rsidP="00937676">
      <w:pPr>
        <w:ind w:leftChars="100" w:left="430" w:hangingChars="100" w:hanging="220"/>
        <w:rPr>
          <w:rFonts w:ascii="BIZ UDゴシック" w:eastAsia="BIZ UDゴシック" w:hAnsi="BIZ UDゴシック"/>
          <w:bCs/>
          <w:sz w:val="22"/>
        </w:rPr>
      </w:pPr>
      <w:r w:rsidRPr="008C753C">
        <w:rPr>
          <w:rFonts w:ascii="BIZ UDゴシック" w:eastAsia="BIZ UDゴシック" w:hAnsi="BIZ UDゴシック" w:hint="eastAsia"/>
          <w:bCs/>
          <w:sz w:val="22"/>
        </w:rPr>
        <w:t xml:space="preserve">〇　</w:t>
      </w:r>
      <w:r w:rsidR="00FD2200">
        <w:rPr>
          <w:rFonts w:ascii="BIZ UDゴシック" w:eastAsia="BIZ UDゴシック" w:hAnsi="BIZ UDゴシック" w:hint="eastAsia"/>
          <w:bCs/>
          <w:sz w:val="22"/>
        </w:rPr>
        <w:t>法人化前の</w:t>
      </w:r>
      <w:r w:rsidRPr="008C753C">
        <w:rPr>
          <w:rFonts w:ascii="BIZ UDゴシック" w:eastAsia="BIZ UDゴシック" w:hAnsi="BIZ UDゴシック" w:hint="eastAsia"/>
          <w:bCs/>
          <w:sz w:val="22"/>
        </w:rPr>
        <w:t>構想・準備段階の場合は、</w:t>
      </w:r>
      <w:r w:rsidR="00693C4A">
        <w:rPr>
          <w:rFonts w:ascii="BIZ UDゴシック" w:eastAsia="BIZ UDゴシック" w:hAnsi="BIZ UDゴシック" w:hint="eastAsia"/>
          <w:bCs/>
          <w:sz w:val="22"/>
        </w:rPr>
        <w:t>「法人の概要」欄</w:t>
      </w:r>
      <w:r w:rsidRPr="008C753C">
        <w:rPr>
          <w:rFonts w:ascii="BIZ UDゴシック" w:eastAsia="BIZ UDゴシック" w:hAnsi="BIZ UDゴシック" w:hint="eastAsia"/>
          <w:bCs/>
          <w:sz w:val="22"/>
        </w:rPr>
        <w:t>は省略できるものとします</w:t>
      </w:r>
      <w:r w:rsidR="00647CA7">
        <w:rPr>
          <w:rFonts w:ascii="BIZ UDゴシック" w:eastAsia="BIZ UDゴシック" w:hAnsi="BIZ UDゴシック" w:hint="eastAsia"/>
          <w:bCs/>
          <w:sz w:val="22"/>
        </w:rPr>
        <w:t>。ただし</w:t>
      </w:r>
      <w:r w:rsidR="00CB3408" w:rsidRPr="008C753C">
        <w:rPr>
          <w:rFonts w:ascii="BIZ UDゴシック" w:eastAsia="BIZ UDゴシック" w:hAnsi="BIZ UDゴシック" w:hint="eastAsia"/>
          <w:bCs/>
          <w:sz w:val="22"/>
        </w:rPr>
        <w:t>、</w:t>
      </w:r>
      <w:r w:rsidR="005A479B" w:rsidRPr="008C753C">
        <w:rPr>
          <w:rFonts w:ascii="BIZ UDゴシック" w:eastAsia="BIZ UDゴシック" w:hAnsi="BIZ UDゴシック" w:hint="eastAsia"/>
          <w:bCs/>
          <w:sz w:val="22"/>
        </w:rPr>
        <w:t>具体的な計画がある場合</w:t>
      </w:r>
      <w:r w:rsidR="003C171C">
        <w:rPr>
          <w:rFonts w:ascii="BIZ UDゴシック" w:eastAsia="BIZ UDゴシック" w:hAnsi="BIZ UDゴシック" w:hint="eastAsia"/>
          <w:bCs/>
          <w:sz w:val="22"/>
        </w:rPr>
        <w:t>については</w:t>
      </w:r>
      <w:r w:rsidR="005A479B" w:rsidRPr="008C753C">
        <w:rPr>
          <w:rFonts w:ascii="BIZ UDゴシック" w:eastAsia="BIZ UDゴシック" w:hAnsi="BIZ UDゴシック" w:hint="eastAsia"/>
          <w:bCs/>
          <w:sz w:val="22"/>
        </w:rPr>
        <w:t>可能な範囲で</w:t>
      </w:r>
      <w:r w:rsidR="0086285A">
        <w:rPr>
          <w:rFonts w:ascii="BIZ UDゴシック" w:eastAsia="BIZ UDゴシック" w:hAnsi="BIZ UDゴシック" w:hint="eastAsia"/>
          <w:bCs/>
          <w:sz w:val="22"/>
        </w:rPr>
        <w:t>記載</w:t>
      </w:r>
      <w:r w:rsidR="00252F79">
        <w:rPr>
          <w:rFonts w:ascii="BIZ UDゴシック" w:eastAsia="BIZ UDゴシック" w:hAnsi="BIZ UDゴシック" w:hint="eastAsia"/>
          <w:bCs/>
          <w:sz w:val="22"/>
        </w:rPr>
        <w:t>くだ</w:t>
      </w:r>
      <w:r w:rsidR="005A479B" w:rsidRPr="008C753C">
        <w:rPr>
          <w:rFonts w:ascii="BIZ UDゴシック" w:eastAsia="BIZ UDゴシック" w:hAnsi="BIZ UDゴシック" w:hint="eastAsia"/>
          <w:bCs/>
          <w:sz w:val="22"/>
        </w:rPr>
        <w:t>さい</w:t>
      </w:r>
      <w:r w:rsidRPr="008C753C">
        <w:rPr>
          <w:rFonts w:ascii="BIZ UDゴシック" w:eastAsia="BIZ UDゴシック" w:hAnsi="BIZ UDゴシック" w:hint="eastAsia"/>
          <w:bCs/>
          <w:sz w:val="22"/>
        </w:rPr>
        <w:t>。</w:t>
      </w:r>
    </w:p>
    <w:p w14:paraId="657E4AB7" w14:textId="63334428" w:rsidR="00155F8A" w:rsidRDefault="00C369CF" w:rsidP="00937676">
      <w:pPr>
        <w:ind w:leftChars="100" w:left="430" w:hangingChars="100" w:hanging="220"/>
        <w:rPr>
          <w:rFonts w:ascii="BIZ UDゴシック" w:eastAsia="BIZ UDゴシック" w:hAnsi="BIZ UDゴシック"/>
          <w:bCs/>
          <w:sz w:val="22"/>
        </w:rPr>
      </w:pPr>
      <w:r w:rsidRPr="008C753C">
        <w:rPr>
          <w:rFonts w:ascii="BIZ UDゴシック" w:eastAsia="BIZ UDゴシック" w:hAnsi="BIZ UDゴシック" w:hint="eastAsia"/>
          <w:bCs/>
          <w:sz w:val="22"/>
        </w:rPr>
        <w:t>〇　一次審査については</w:t>
      </w:r>
      <w:r w:rsidR="00252F79">
        <w:rPr>
          <w:rFonts w:ascii="BIZ UDゴシック" w:eastAsia="BIZ UDゴシック" w:hAnsi="BIZ UDゴシック" w:hint="eastAsia"/>
          <w:bCs/>
          <w:sz w:val="22"/>
        </w:rPr>
        <w:t>、</w:t>
      </w:r>
      <w:r w:rsidRPr="008C753C">
        <w:rPr>
          <w:rFonts w:ascii="BIZ UDゴシック" w:eastAsia="BIZ UDゴシック" w:hAnsi="BIZ UDゴシック" w:hint="eastAsia"/>
          <w:bCs/>
          <w:sz w:val="22"/>
        </w:rPr>
        <w:t>書類審査</w:t>
      </w:r>
      <w:r w:rsidR="00252F79">
        <w:rPr>
          <w:rFonts w:ascii="BIZ UDゴシック" w:eastAsia="BIZ UDゴシック" w:hAnsi="BIZ UDゴシック" w:hint="eastAsia"/>
          <w:bCs/>
          <w:sz w:val="22"/>
        </w:rPr>
        <w:t>です。</w:t>
      </w:r>
      <w:r w:rsidRPr="008C753C">
        <w:rPr>
          <w:rFonts w:ascii="BIZ UDゴシック" w:eastAsia="BIZ UDゴシック" w:hAnsi="BIZ UDゴシック" w:hint="eastAsia"/>
          <w:bCs/>
          <w:sz w:val="22"/>
        </w:rPr>
        <w:t>要点を簡潔に</w:t>
      </w:r>
      <w:r w:rsidR="00252F79">
        <w:rPr>
          <w:rFonts w:ascii="BIZ UDゴシック" w:eastAsia="BIZ UDゴシック" w:hAnsi="BIZ UDゴシック" w:hint="eastAsia"/>
          <w:bCs/>
          <w:sz w:val="22"/>
        </w:rPr>
        <w:t>分かり</w:t>
      </w:r>
      <w:r w:rsidRPr="008C753C">
        <w:rPr>
          <w:rFonts w:ascii="BIZ UDゴシック" w:eastAsia="BIZ UDゴシック" w:hAnsi="BIZ UDゴシック" w:hint="eastAsia"/>
          <w:bCs/>
          <w:sz w:val="22"/>
        </w:rPr>
        <w:t>やすく</w:t>
      </w:r>
      <w:r w:rsidR="00257948">
        <w:rPr>
          <w:rFonts w:ascii="BIZ UDゴシック" w:eastAsia="BIZ UDゴシック" w:hAnsi="BIZ UDゴシック" w:hint="eastAsia"/>
          <w:bCs/>
          <w:sz w:val="22"/>
        </w:rPr>
        <w:t>ご</w:t>
      </w:r>
      <w:r w:rsidRPr="008C753C">
        <w:rPr>
          <w:rFonts w:ascii="BIZ UDゴシック" w:eastAsia="BIZ UDゴシック" w:hAnsi="BIZ UDゴシック" w:hint="eastAsia"/>
          <w:bCs/>
          <w:sz w:val="22"/>
        </w:rPr>
        <w:t>記載ください。</w:t>
      </w:r>
    </w:p>
    <w:p w14:paraId="1B0A485D" w14:textId="14AF1DC3" w:rsidR="008C753C" w:rsidRDefault="008C753C" w:rsidP="00937676">
      <w:pPr>
        <w:ind w:leftChars="100" w:left="430" w:hangingChars="100" w:hanging="220"/>
        <w:rPr>
          <w:rFonts w:ascii="BIZ UDゴシック" w:eastAsia="BIZ UDゴシック" w:hAnsi="BIZ UDゴシック"/>
          <w:bCs/>
          <w:sz w:val="24"/>
        </w:rPr>
      </w:pPr>
      <w:r w:rsidRPr="008C753C">
        <w:rPr>
          <w:rFonts w:ascii="BIZ UDゴシック" w:eastAsia="BIZ UDゴシック" w:hAnsi="BIZ UDゴシック" w:hint="eastAsia"/>
          <w:bCs/>
          <w:sz w:val="22"/>
        </w:rPr>
        <w:t>〇　記入枠が不足する場合は、枠ごとに任意に拡張することができます</w:t>
      </w:r>
      <w:r w:rsidR="00647CA7">
        <w:rPr>
          <w:rFonts w:ascii="BIZ UDゴシック" w:eastAsia="BIZ UDゴシック" w:hAnsi="BIZ UDゴシック" w:hint="eastAsia"/>
          <w:bCs/>
          <w:sz w:val="22"/>
        </w:rPr>
        <w:t>。</w:t>
      </w:r>
      <w:r w:rsidRPr="008C753C">
        <w:rPr>
          <w:rFonts w:ascii="BIZ UDゴシック" w:eastAsia="BIZ UDゴシック" w:hAnsi="BIZ UDゴシック" w:hint="eastAsia"/>
          <w:bCs/>
          <w:sz w:val="22"/>
        </w:rPr>
        <w:t>「提案内容」については</w:t>
      </w:r>
      <w:r w:rsidR="00647CA7">
        <w:rPr>
          <w:rFonts w:ascii="BIZ UDゴシック" w:eastAsia="BIZ UDゴシック" w:hAnsi="BIZ UDゴシック" w:hint="eastAsia"/>
          <w:bCs/>
          <w:sz w:val="22"/>
        </w:rPr>
        <w:t>2</w:t>
      </w:r>
      <w:r w:rsidRPr="008C753C">
        <w:rPr>
          <w:rFonts w:ascii="BIZ UDゴシック" w:eastAsia="BIZ UDゴシック" w:hAnsi="BIZ UDゴシック" w:hint="eastAsia"/>
          <w:bCs/>
          <w:sz w:val="22"/>
        </w:rPr>
        <w:t>ページ以内でまとめて</w:t>
      </w:r>
      <w:r w:rsidR="0086285A">
        <w:rPr>
          <w:rFonts w:ascii="BIZ UDゴシック" w:eastAsia="BIZ UDゴシック" w:hAnsi="BIZ UDゴシック" w:hint="eastAsia"/>
          <w:bCs/>
          <w:sz w:val="22"/>
        </w:rPr>
        <w:t>くだ</w:t>
      </w:r>
      <w:r w:rsidRPr="008C753C">
        <w:rPr>
          <w:rFonts w:ascii="BIZ UDゴシック" w:eastAsia="BIZ UDゴシック" w:hAnsi="BIZ UDゴシック" w:hint="eastAsia"/>
          <w:bCs/>
          <w:sz w:val="22"/>
        </w:rPr>
        <w:t>さい</w:t>
      </w:r>
      <w:r>
        <w:rPr>
          <w:rFonts w:ascii="BIZ UDゴシック" w:eastAsia="BIZ UDゴシック" w:hAnsi="BIZ UDゴシック" w:hint="eastAsia"/>
          <w:bCs/>
          <w:sz w:val="24"/>
        </w:rPr>
        <w:t>。</w:t>
      </w:r>
    </w:p>
    <w:p w14:paraId="719841DD" w14:textId="5EF14BAD" w:rsidR="008C753C" w:rsidRDefault="008C753C" w:rsidP="00937676">
      <w:pPr>
        <w:ind w:leftChars="100" w:left="210"/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〇　</w:t>
      </w:r>
      <w:r w:rsidRPr="008C753C">
        <w:rPr>
          <w:rFonts w:ascii="BIZ UDゴシック" w:eastAsia="BIZ UDゴシック" w:hAnsi="BIZ UDゴシック" w:hint="eastAsia"/>
          <w:bCs/>
          <w:sz w:val="22"/>
        </w:rPr>
        <w:t>文字ポイントについては10</w:t>
      </w:r>
      <w:r w:rsidR="00A919E9">
        <w:rPr>
          <w:rFonts w:ascii="BIZ UDゴシック" w:eastAsia="BIZ UDゴシック" w:hAnsi="BIZ UDゴシック" w:hint="eastAsia"/>
          <w:bCs/>
          <w:sz w:val="22"/>
        </w:rPr>
        <w:t>.5</w:t>
      </w:r>
      <w:r w:rsidRPr="008C753C">
        <w:rPr>
          <w:rFonts w:ascii="BIZ UDゴシック" w:eastAsia="BIZ UDゴシック" w:hAnsi="BIZ UDゴシック" w:hint="eastAsia"/>
          <w:bCs/>
          <w:sz w:val="22"/>
        </w:rPr>
        <w:t>ポイント以上で</w:t>
      </w:r>
      <w:r w:rsidR="0086285A">
        <w:rPr>
          <w:rFonts w:ascii="BIZ UDゴシック" w:eastAsia="BIZ UDゴシック" w:hAnsi="BIZ UDゴシック" w:hint="eastAsia"/>
          <w:bCs/>
          <w:sz w:val="22"/>
        </w:rPr>
        <w:t>記載くだ</w:t>
      </w:r>
      <w:r w:rsidRPr="008C753C">
        <w:rPr>
          <w:rFonts w:ascii="BIZ UDゴシック" w:eastAsia="BIZ UDゴシック" w:hAnsi="BIZ UDゴシック" w:hint="eastAsia"/>
          <w:bCs/>
          <w:sz w:val="22"/>
        </w:rPr>
        <w:t>さい。</w:t>
      </w:r>
    </w:p>
    <w:p w14:paraId="690AD11B" w14:textId="62C990B0" w:rsidR="00CB3408" w:rsidRPr="008C753C" w:rsidRDefault="00C369CF" w:rsidP="00937676">
      <w:pPr>
        <w:ind w:leftChars="100" w:left="430" w:hangingChars="100" w:hanging="220"/>
        <w:rPr>
          <w:rFonts w:ascii="BIZ UDゴシック" w:eastAsia="BIZ UDゴシック" w:hAnsi="BIZ UDゴシック"/>
          <w:bCs/>
          <w:sz w:val="22"/>
        </w:rPr>
      </w:pPr>
      <w:r w:rsidRPr="008C753C">
        <w:rPr>
          <w:rFonts w:ascii="BIZ UDゴシック" w:eastAsia="BIZ UDゴシック" w:hAnsi="BIZ UDゴシック" w:hint="eastAsia"/>
          <w:bCs/>
          <w:sz w:val="22"/>
        </w:rPr>
        <w:t>〇　添付資料がある場合は</w:t>
      </w:r>
      <w:r w:rsidR="00647CA7">
        <w:rPr>
          <w:rFonts w:ascii="BIZ UDゴシック" w:eastAsia="BIZ UDゴシック" w:hAnsi="BIZ UDゴシック" w:hint="eastAsia"/>
          <w:bCs/>
          <w:sz w:val="22"/>
        </w:rPr>
        <w:t>A</w:t>
      </w:r>
      <w:r w:rsidR="00647CA7">
        <w:rPr>
          <w:rFonts w:ascii="BIZ UDゴシック" w:eastAsia="BIZ UDゴシック" w:hAnsi="BIZ UDゴシック"/>
          <w:bCs/>
          <w:sz w:val="22"/>
        </w:rPr>
        <w:t>4</w:t>
      </w:r>
      <w:r w:rsidRPr="008C753C">
        <w:rPr>
          <w:rFonts w:ascii="BIZ UDゴシック" w:eastAsia="BIZ UDゴシック" w:hAnsi="BIZ UDゴシック" w:hint="eastAsia"/>
          <w:bCs/>
          <w:sz w:val="22"/>
        </w:rPr>
        <w:t>サイズを基本とし</w:t>
      </w:r>
      <w:r w:rsidR="00B87261">
        <w:rPr>
          <w:rFonts w:ascii="BIZ UDゴシック" w:eastAsia="BIZ UDゴシック" w:hAnsi="BIZ UDゴシック" w:hint="eastAsia"/>
          <w:bCs/>
          <w:sz w:val="22"/>
        </w:rPr>
        <w:t>、添付資料の右肩部分に別紙1-1</w:t>
      </w:r>
      <w:r w:rsidR="0086285A">
        <w:rPr>
          <w:rFonts w:ascii="BIZ UDゴシック" w:eastAsia="BIZ UDゴシック" w:hAnsi="BIZ UDゴシック" w:hint="eastAsia"/>
          <w:bCs/>
          <w:sz w:val="22"/>
        </w:rPr>
        <w:t>、</w:t>
      </w:r>
      <w:r w:rsidR="00B87261">
        <w:rPr>
          <w:rFonts w:ascii="BIZ UDゴシック" w:eastAsia="BIZ UDゴシック" w:hAnsi="BIZ UDゴシック" w:hint="eastAsia"/>
          <w:bCs/>
          <w:sz w:val="22"/>
        </w:rPr>
        <w:t>別紙1-2</w:t>
      </w:r>
      <w:r w:rsidR="0086285A">
        <w:rPr>
          <w:rFonts w:ascii="BIZ UDゴシック" w:eastAsia="BIZ UDゴシック" w:hAnsi="BIZ UDゴシック" w:hint="eastAsia"/>
          <w:bCs/>
          <w:sz w:val="22"/>
        </w:rPr>
        <w:t>、</w:t>
      </w:r>
      <w:r w:rsidR="00B87261">
        <w:rPr>
          <w:rFonts w:ascii="BIZ UDゴシック" w:eastAsia="BIZ UDゴシック" w:hAnsi="BIZ UDゴシック" w:hint="eastAsia"/>
          <w:bCs/>
          <w:sz w:val="22"/>
        </w:rPr>
        <w:t>別紙1-3</w:t>
      </w:r>
      <w:r w:rsidR="0086285A">
        <w:rPr>
          <w:rFonts w:ascii="BIZ UDゴシック" w:eastAsia="BIZ UDゴシック" w:hAnsi="BIZ UDゴシック" w:hint="eastAsia"/>
          <w:bCs/>
          <w:sz w:val="22"/>
        </w:rPr>
        <w:t>、</w:t>
      </w:r>
      <w:r w:rsidR="00B87261">
        <w:rPr>
          <w:rFonts w:ascii="BIZ UDゴシック" w:eastAsia="BIZ UDゴシック" w:hAnsi="BIZ UDゴシック" w:hint="eastAsia"/>
          <w:bCs/>
          <w:sz w:val="22"/>
        </w:rPr>
        <w:t>別紙2</w:t>
      </w:r>
      <w:r w:rsidR="0086285A">
        <w:rPr>
          <w:rFonts w:ascii="BIZ UDゴシック" w:eastAsia="BIZ UDゴシック" w:hAnsi="BIZ UDゴシック" w:hint="eastAsia"/>
          <w:bCs/>
          <w:sz w:val="22"/>
        </w:rPr>
        <w:t>、</w:t>
      </w:r>
      <w:r w:rsidR="00B87261">
        <w:rPr>
          <w:rFonts w:ascii="BIZ UDゴシック" w:eastAsia="BIZ UDゴシック" w:hAnsi="BIZ UDゴシック" w:hint="eastAsia"/>
          <w:bCs/>
          <w:sz w:val="22"/>
        </w:rPr>
        <w:t>と関連付けを表記してください。</w:t>
      </w:r>
      <w:r w:rsidRPr="008C753C">
        <w:rPr>
          <w:rFonts w:ascii="BIZ UDゴシック" w:eastAsia="BIZ UDゴシック" w:hAnsi="BIZ UDゴシック" w:hint="eastAsia"/>
          <w:bCs/>
          <w:sz w:val="22"/>
        </w:rPr>
        <w:t>止むを得ない場合は</w:t>
      </w:r>
      <w:r w:rsidR="0086285A">
        <w:rPr>
          <w:rFonts w:ascii="BIZ UDゴシック" w:eastAsia="BIZ UDゴシック" w:hAnsi="BIZ UDゴシック" w:hint="eastAsia"/>
          <w:bCs/>
          <w:sz w:val="22"/>
        </w:rPr>
        <w:t>A</w:t>
      </w:r>
      <w:r w:rsidR="0086285A">
        <w:rPr>
          <w:rFonts w:ascii="BIZ UDゴシック" w:eastAsia="BIZ UDゴシック" w:hAnsi="BIZ UDゴシック"/>
          <w:bCs/>
          <w:sz w:val="22"/>
        </w:rPr>
        <w:t>3</w:t>
      </w:r>
      <w:r w:rsidRPr="008C753C">
        <w:rPr>
          <w:rFonts w:ascii="BIZ UDゴシック" w:eastAsia="BIZ UDゴシック" w:hAnsi="BIZ UDゴシック" w:hint="eastAsia"/>
          <w:bCs/>
          <w:sz w:val="22"/>
        </w:rPr>
        <w:t>サイズの使用は認めます</w:t>
      </w:r>
      <w:r w:rsidR="00B87261">
        <w:rPr>
          <w:rFonts w:ascii="BIZ UDゴシック" w:eastAsia="BIZ UDゴシック" w:hAnsi="BIZ UDゴシック" w:hint="eastAsia"/>
          <w:bCs/>
          <w:sz w:val="22"/>
        </w:rPr>
        <w:t>。</w:t>
      </w:r>
    </w:p>
    <w:p w14:paraId="5A5F15F4" w14:textId="3DC41E15" w:rsidR="00155F8A" w:rsidRPr="00155F8A" w:rsidRDefault="00155F8A" w:rsidP="00937676">
      <w:pPr>
        <w:ind w:leftChars="100" w:left="430" w:hangingChars="100" w:hanging="220"/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〇　</w:t>
      </w:r>
      <w:r w:rsidRPr="00155F8A">
        <w:rPr>
          <w:rFonts w:ascii="BIZ UDゴシック" w:eastAsia="BIZ UDゴシック" w:hAnsi="BIZ UDゴシック" w:hint="eastAsia"/>
          <w:bCs/>
          <w:sz w:val="22"/>
        </w:rPr>
        <w:t>二次審査については、プレゼンテーション</w:t>
      </w:r>
      <w:r w:rsidR="00B649C9">
        <w:rPr>
          <w:rFonts w:ascii="BIZ UDゴシック" w:eastAsia="BIZ UDゴシック" w:hAnsi="BIZ UDゴシック" w:hint="eastAsia"/>
          <w:bCs/>
          <w:sz w:val="22"/>
        </w:rPr>
        <w:t>形式</w:t>
      </w:r>
      <w:r w:rsidR="00252F79">
        <w:rPr>
          <w:rFonts w:ascii="BIZ UDゴシック" w:eastAsia="BIZ UDゴシック" w:hAnsi="BIZ UDゴシック" w:hint="eastAsia"/>
          <w:bCs/>
          <w:sz w:val="22"/>
        </w:rPr>
        <w:t>によ</w:t>
      </w:r>
      <w:r w:rsidR="00B649C9">
        <w:rPr>
          <w:rFonts w:ascii="BIZ UDゴシック" w:eastAsia="BIZ UDゴシック" w:hAnsi="BIZ UDゴシック" w:hint="eastAsia"/>
          <w:bCs/>
          <w:sz w:val="22"/>
        </w:rPr>
        <w:t>り実施</w:t>
      </w:r>
      <w:r w:rsidR="00252F79">
        <w:rPr>
          <w:rFonts w:ascii="BIZ UDゴシック" w:eastAsia="BIZ UDゴシック" w:hAnsi="BIZ UDゴシック" w:hint="eastAsia"/>
          <w:bCs/>
          <w:sz w:val="22"/>
        </w:rPr>
        <w:t>します</w:t>
      </w:r>
      <w:r w:rsidRPr="00155F8A">
        <w:rPr>
          <w:rFonts w:ascii="BIZ UDゴシック" w:eastAsia="BIZ UDゴシック" w:hAnsi="BIZ UDゴシック" w:hint="eastAsia"/>
          <w:bCs/>
          <w:sz w:val="22"/>
        </w:rPr>
        <w:t>。</w:t>
      </w:r>
    </w:p>
    <w:p w14:paraId="787C68B4" w14:textId="0363ADFD" w:rsidR="0086285A" w:rsidRDefault="000A6032" w:rsidP="00937676">
      <w:pPr>
        <w:ind w:leftChars="100" w:left="210"/>
        <w:rPr>
          <w:rFonts w:ascii="HGP創英角ｺﾞｼｯｸUB" w:eastAsia="HGP創英角ｺﾞｼｯｸUB" w:hAnsi="HGP創英角ｺﾞｼｯｸUB"/>
          <w:b/>
          <w:sz w:val="24"/>
        </w:rPr>
      </w:pPr>
      <w:r w:rsidRPr="000A6032">
        <w:rPr>
          <w:rFonts w:ascii="BIZ UDゴシック" w:eastAsia="BIZ UDゴシック" w:hAnsi="BIZ UDゴシック" w:hint="eastAsia"/>
          <w:bCs/>
          <w:sz w:val="22"/>
        </w:rPr>
        <w:t>〇　応募後、</w:t>
      </w:r>
      <w:r w:rsidR="00B649C9">
        <w:rPr>
          <w:rFonts w:ascii="BIZ UDゴシック" w:eastAsia="BIZ UDゴシック" w:hAnsi="BIZ UDゴシック" w:hint="eastAsia"/>
          <w:bCs/>
          <w:sz w:val="22"/>
        </w:rPr>
        <w:t>電子</w:t>
      </w:r>
      <w:r w:rsidRPr="000A6032">
        <w:rPr>
          <w:rFonts w:ascii="BIZ UDゴシック" w:eastAsia="BIZ UDゴシック" w:hAnsi="BIZ UDゴシック" w:hint="eastAsia"/>
          <w:bCs/>
          <w:sz w:val="22"/>
        </w:rPr>
        <w:t>メールにてアンケートをお送りしますので</w:t>
      </w:r>
      <w:r w:rsidR="0086285A">
        <w:rPr>
          <w:rFonts w:ascii="BIZ UDゴシック" w:eastAsia="BIZ UDゴシック" w:hAnsi="BIZ UDゴシック" w:hint="eastAsia"/>
          <w:bCs/>
          <w:sz w:val="22"/>
        </w:rPr>
        <w:t>、</w:t>
      </w:r>
      <w:r w:rsidR="00B649C9">
        <w:rPr>
          <w:rFonts w:ascii="BIZ UDゴシック" w:eastAsia="BIZ UDゴシック" w:hAnsi="BIZ UDゴシック" w:hint="eastAsia"/>
          <w:bCs/>
          <w:sz w:val="22"/>
        </w:rPr>
        <w:t>ご</w:t>
      </w:r>
      <w:r w:rsidRPr="000A6032">
        <w:rPr>
          <w:rFonts w:ascii="BIZ UDゴシック" w:eastAsia="BIZ UDゴシック" w:hAnsi="BIZ UDゴシック" w:hint="eastAsia"/>
          <w:bCs/>
          <w:sz w:val="22"/>
        </w:rPr>
        <w:t>協力ください。</w:t>
      </w:r>
      <w:r w:rsidR="0086285A">
        <w:rPr>
          <w:rFonts w:ascii="HGP創英角ｺﾞｼｯｸUB" w:eastAsia="HGP創英角ｺﾞｼｯｸUB" w:hAnsi="HGP創英角ｺﾞｼｯｸUB"/>
          <w:b/>
          <w:sz w:val="24"/>
        </w:rPr>
        <w:br w:type="page"/>
      </w:r>
    </w:p>
    <w:p w14:paraId="57C9B72D" w14:textId="77777777" w:rsidR="00403647" w:rsidRDefault="00BF44E0" w:rsidP="00C81C7A">
      <w:pPr>
        <w:snapToGrid w:val="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lastRenderedPageBreak/>
        <w:t xml:space="preserve">　</w:t>
      </w:r>
      <w:r w:rsidR="00406EB7" w:rsidRPr="00A37168">
        <w:rPr>
          <w:rFonts w:ascii="BIZ UDゴシック" w:eastAsia="BIZ UDゴシック" w:hAnsi="BIZ UDゴシック" w:hint="eastAsia"/>
          <w:sz w:val="28"/>
        </w:rPr>
        <w:t>提</w:t>
      </w:r>
      <w:r>
        <w:rPr>
          <w:rFonts w:ascii="BIZ UDゴシック" w:eastAsia="BIZ UDゴシック" w:hAnsi="BIZ UDゴシック" w:hint="eastAsia"/>
          <w:sz w:val="28"/>
        </w:rPr>
        <w:t xml:space="preserve">　</w:t>
      </w:r>
      <w:r w:rsidR="00406EB7" w:rsidRPr="00A37168">
        <w:rPr>
          <w:rFonts w:ascii="BIZ UDゴシック" w:eastAsia="BIZ UDゴシック" w:hAnsi="BIZ UDゴシック" w:hint="eastAsia"/>
          <w:sz w:val="28"/>
        </w:rPr>
        <w:t>案</w:t>
      </w:r>
      <w:r>
        <w:rPr>
          <w:rFonts w:ascii="BIZ UDゴシック" w:eastAsia="BIZ UDゴシック" w:hAnsi="BIZ UDゴシック" w:hint="eastAsia"/>
          <w:sz w:val="28"/>
        </w:rPr>
        <w:t xml:space="preserve">　</w:t>
      </w:r>
      <w:r w:rsidR="00A37168">
        <w:rPr>
          <w:rFonts w:ascii="BIZ UDゴシック" w:eastAsia="BIZ UDゴシック" w:hAnsi="BIZ UDゴシック" w:hint="eastAsia"/>
          <w:sz w:val="28"/>
        </w:rPr>
        <w:t>内</w:t>
      </w:r>
      <w:r>
        <w:rPr>
          <w:rFonts w:ascii="BIZ UDゴシック" w:eastAsia="BIZ UDゴシック" w:hAnsi="BIZ UDゴシック" w:hint="eastAsia"/>
          <w:sz w:val="28"/>
        </w:rPr>
        <w:t xml:space="preserve">　</w:t>
      </w:r>
      <w:r w:rsidR="00A37168">
        <w:rPr>
          <w:rFonts w:ascii="BIZ UDゴシック" w:eastAsia="BIZ UDゴシック" w:hAnsi="BIZ UDゴシック" w:hint="eastAsia"/>
          <w:sz w:val="28"/>
        </w:rPr>
        <w:t>容</w:t>
      </w:r>
    </w:p>
    <w:p w14:paraId="708527DD" w14:textId="77777777" w:rsidR="005A479B" w:rsidRPr="00A37168" w:rsidRDefault="005A479B" w:rsidP="00C81C7A">
      <w:pPr>
        <w:snapToGrid w:val="0"/>
        <w:rPr>
          <w:rFonts w:ascii="BIZ UDゴシック" w:eastAsia="BIZ UDゴシック" w:hAnsi="BIZ UDゴシック"/>
          <w:sz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559"/>
        <w:gridCol w:w="4253"/>
      </w:tblGrid>
      <w:tr w:rsidR="0027023E" w:rsidRPr="00A37168" w14:paraId="519EEBCD" w14:textId="77777777" w:rsidTr="00B52119">
        <w:trPr>
          <w:trHeight w:val="8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4BFB03FC" w14:textId="77777777" w:rsidR="0027023E" w:rsidRPr="00A6684B" w:rsidRDefault="0027023E" w:rsidP="0027023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6684B">
              <w:rPr>
                <w:rFonts w:ascii="BIZ UDゴシック" w:eastAsia="BIZ UDゴシック" w:hAnsi="BIZ UDゴシック" w:hint="eastAsia"/>
                <w:sz w:val="24"/>
              </w:rPr>
              <w:t>ビジネス</w:t>
            </w:r>
          </w:p>
          <w:p w14:paraId="3E5D87AF" w14:textId="3B15BCDB" w:rsidR="0027023E" w:rsidRPr="00A6684B" w:rsidRDefault="0027023E" w:rsidP="0027023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6684B">
              <w:rPr>
                <w:rFonts w:ascii="BIZ UDゴシック" w:eastAsia="BIZ UDゴシック" w:hAnsi="BIZ UDゴシック" w:hint="eastAsia"/>
                <w:sz w:val="24"/>
              </w:rPr>
              <w:t>プラン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36CB1" w14:textId="77777777" w:rsidR="004F7D33" w:rsidRPr="00A6684B" w:rsidRDefault="0027023E" w:rsidP="0027023E">
            <w:pPr>
              <w:snapToGrid w:val="0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A6684B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（該当するものをチェックしてください）</w:t>
            </w:r>
          </w:p>
          <w:p w14:paraId="5FF4E916" w14:textId="7BFC6389" w:rsidR="0027023E" w:rsidRPr="00A6684B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A6684B">
              <w:rPr>
                <w:rFonts w:ascii="BIZ UDゴシック" w:eastAsia="BIZ UDゴシック" w:hAnsi="BIZ UDゴシック" w:hint="eastAsia"/>
                <w:bCs/>
                <w:szCs w:val="21"/>
              </w:rPr>
              <w:t>佐賀県内で取り組む</w:t>
            </w:r>
          </w:p>
        </w:tc>
      </w:tr>
      <w:tr w:rsidR="0027023E" w:rsidRPr="00A37168" w14:paraId="777E3867" w14:textId="77777777" w:rsidTr="00B52119">
        <w:trPr>
          <w:trHeight w:val="7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shd w:val="pct5" w:color="auto" w:fill="FFFFFF" w:themeFill="background1"/>
            <w:vAlign w:val="center"/>
          </w:tcPr>
          <w:p w14:paraId="7DDD5B15" w14:textId="77777777" w:rsidR="0027023E" w:rsidRPr="00A6684B" w:rsidRDefault="0027023E" w:rsidP="0027023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C2758" w14:textId="05FEC1DA" w:rsidR="0027023E" w:rsidRPr="00A6684B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A6684B">
              <w:rPr>
                <w:rFonts w:ascii="BIZ UDゴシック" w:eastAsia="BIZ UDゴシック" w:hAnsi="BIZ UDゴシック" w:hint="eastAsia"/>
                <w:bCs/>
                <w:szCs w:val="21"/>
              </w:rPr>
              <w:t>□</w:t>
            </w:r>
            <w:r w:rsidRPr="00A6684B">
              <w:rPr>
                <w:rFonts w:ascii="BIZ UDゴシック" w:eastAsia="BIZ UDゴシック" w:hAnsi="BIZ UDゴシック" w:hint="eastAsia"/>
                <w:szCs w:val="21"/>
              </w:rPr>
              <w:t>構想段階、試作・開発段階又はビジネスとして未確立の事業</w:t>
            </w:r>
          </w:p>
        </w:tc>
      </w:tr>
      <w:tr w:rsidR="0027023E" w:rsidRPr="00A37168" w14:paraId="5ABF860F" w14:textId="77777777" w:rsidTr="00714E88">
        <w:trPr>
          <w:trHeight w:val="65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shd w:val="pct5" w:color="auto" w:fill="FFFFFF" w:themeFill="background1"/>
            <w:vAlign w:val="center"/>
          </w:tcPr>
          <w:p w14:paraId="2E446C8A" w14:textId="77777777" w:rsidR="0027023E" w:rsidRPr="00A6684B" w:rsidRDefault="0027023E" w:rsidP="0027023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4ACA0" w14:textId="77777777" w:rsidR="00714E88" w:rsidRPr="00A6684B" w:rsidRDefault="0027023E" w:rsidP="00714E88">
            <w:pPr>
              <w:snapToGrid w:val="0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A6684B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Pr="00A6684B">
              <w:rPr>
                <w:rFonts w:ascii="BIZ UDゴシック" w:eastAsia="BIZ UDゴシック" w:hAnsi="BIZ UDゴシック" w:hint="eastAsia"/>
                <w:bCs/>
                <w:szCs w:val="21"/>
              </w:rPr>
              <w:t>既存の製品、サービス又はビジネスモデルのいずれかにおいて、今後画期的な新展開や飛躍</w:t>
            </w:r>
          </w:p>
          <w:p w14:paraId="1204BC7B" w14:textId="6A2850E7" w:rsidR="0027023E" w:rsidRPr="00A6684B" w:rsidRDefault="0027023E" w:rsidP="00714E88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A6684B">
              <w:rPr>
                <w:rFonts w:ascii="BIZ UDゴシック" w:eastAsia="BIZ UDゴシック" w:hAnsi="BIZ UDゴシック" w:hint="eastAsia"/>
                <w:bCs/>
                <w:szCs w:val="21"/>
              </w:rPr>
              <w:t>的な成長を目指している事業</w:t>
            </w:r>
          </w:p>
        </w:tc>
      </w:tr>
      <w:tr w:rsidR="0027023E" w:rsidRPr="00A37168" w14:paraId="121EBB07" w14:textId="77777777" w:rsidTr="00714E88">
        <w:trPr>
          <w:trHeight w:val="51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3F57466A" w14:textId="77777777" w:rsidR="0027023E" w:rsidRPr="00A37168" w:rsidRDefault="0027023E" w:rsidP="0027023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</w:rPr>
              <w:t>着手時期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35378A" w14:textId="77777777" w:rsidR="0027023E" w:rsidRPr="00A919E9" w:rsidRDefault="0027023E" w:rsidP="0027023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A919E9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年　　　　月頃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pct5" w:color="auto" w:fill="FFFFFF" w:themeFill="background1"/>
            <w:vAlign w:val="center"/>
          </w:tcPr>
          <w:p w14:paraId="1EA0533F" w14:textId="77777777" w:rsidR="0027023E" w:rsidRPr="00A37168" w:rsidRDefault="0027023E" w:rsidP="0027023E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</w:rPr>
              <w:t>実施体制</w:t>
            </w:r>
          </w:p>
        </w:tc>
        <w:tc>
          <w:tcPr>
            <w:tcW w:w="425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64E83" w14:textId="0E4E021E" w:rsidR="0027023E" w:rsidRPr="00A37168" w:rsidRDefault="0027023E" w:rsidP="0027023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</w:rPr>
              <w:t>個人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Pr="00A37168">
              <w:rPr>
                <w:rFonts w:ascii="BIZ UDゴシック" w:eastAsia="BIZ UDゴシック" w:hAnsi="BIZ UDゴシック" w:hint="eastAsia"/>
                <w:sz w:val="24"/>
              </w:rPr>
              <w:t>法人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（大企業を除く）</w:t>
            </w:r>
          </w:p>
        </w:tc>
      </w:tr>
      <w:tr w:rsidR="0027023E" w:rsidRPr="00A37168" w14:paraId="07829C4C" w14:textId="77777777" w:rsidTr="00101E62">
        <w:tc>
          <w:tcPr>
            <w:tcW w:w="1418" w:type="dxa"/>
            <w:tcBorders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3FF9C14D" w14:textId="04184333" w:rsidR="0027023E" w:rsidRPr="00A37168" w:rsidRDefault="0027023E" w:rsidP="0027023E">
            <w:pPr>
              <w:snapToGrid w:val="0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タイトル</w:t>
            </w:r>
          </w:p>
        </w:tc>
        <w:tc>
          <w:tcPr>
            <w:tcW w:w="90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B7984EE" w14:textId="45D067C4" w:rsidR="0027023E" w:rsidRPr="00BB6EBF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B6EBF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30文字以内で</w:t>
            </w:r>
            <w:r w:rsidRPr="00BB6EBF">
              <w:rPr>
                <w:rFonts w:ascii="BIZ UDゴシック" w:eastAsia="BIZ UDゴシック" w:hAnsi="BIZ UDゴシック" w:hint="eastAsia"/>
                <w:sz w:val="18"/>
                <w:szCs w:val="18"/>
              </w:rPr>
              <w:t>記載ください）</w:t>
            </w:r>
          </w:p>
          <w:p w14:paraId="0615A5B4" w14:textId="1DCD3C64" w:rsidR="0027023E" w:rsidRPr="00714E88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7023E" w:rsidRPr="00A37168" w14:paraId="23A977C4" w14:textId="77777777" w:rsidTr="00101E62">
        <w:trPr>
          <w:trHeight w:val="1660"/>
        </w:trPr>
        <w:tc>
          <w:tcPr>
            <w:tcW w:w="1418" w:type="dxa"/>
            <w:tcBorders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38B2C209" w14:textId="45CAC63B" w:rsidR="0027023E" w:rsidRPr="00A37168" w:rsidRDefault="0027023E" w:rsidP="0027023E">
            <w:pPr>
              <w:snapToGrid w:val="0"/>
              <w:ind w:firstLineChars="50" w:firstLine="12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</w:rPr>
              <w:t>概要</w:t>
            </w:r>
          </w:p>
        </w:tc>
        <w:tc>
          <w:tcPr>
            <w:tcW w:w="90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CCAB67A" w14:textId="51C8462E" w:rsidR="0027023E" w:rsidRPr="008C753C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【何を（製品、サービス</w:t>
            </w:r>
            <w:r w:rsidR="004F7D33"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  <w:r w:rsidR="00FD2200"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="00FD2200"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誰に（ターゲットとする顧客層）</w:t>
            </w:r>
            <w:r w:rsidR="00FD2200"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="00FD2200"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どこで（対象となる地域</w:t>
            </w:r>
            <w:r w:rsidR="00FD2200"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  <w:r w:rsidR="00FD2200"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）どのように（ビジネスモデル、販売チャネル</w:t>
            </w:r>
            <w:r w:rsidR="00FD2200"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  <w:r w:rsidR="00FD2200"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  <w:r w:rsidR="00FD2200">
              <w:rPr>
                <w:rFonts w:ascii="BIZ UDゴシック" w:eastAsia="BIZ UDゴシック" w:hAnsi="BIZ UDゴシック" w:hint="eastAsia"/>
                <w:sz w:val="18"/>
                <w:szCs w:val="18"/>
              </w:rPr>
              <w:t>が分かるように（300文字以内）</w:t>
            </w: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】</w:t>
            </w:r>
          </w:p>
          <w:p w14:paraId="47C72CAE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3F09D831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77B7A67D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5B7B0FAE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20F2834A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2A37418" w14:textId="77777777" w:rsidR="0027023E" w:rsidRPr="008C753C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7023E" w:rsidRPr="00A37168" w14:paraId="7000FE5A" w14:textId="77777777" w:rsidTr="00D75DB2">
        <w:trPr>
          <w:trHeight w:val="1878"/>
        </w:trPr>
        <w:tc>
          <w:tcPr>
            <w:tcW w:w="1418" w:type="dxa"/>
            <w:tcBorders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7BC1F2B4" w14:textId="7934DA9B" w:rsidR="0027023E" w:rsidRPr="00A37168" w:rsidRDefault="0027023E" w:rsidP="0027023E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</w:rPr>
              <w:t>動機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／</w:t>
            </w:r>
            <w:r w:rsidRPr="00A37168">
              <w:rPr>
                <w:rFonts w:ascii="BIZ UDゴシック" w:eastAsia="BIZ UDゴシック" w:hAnsi="BIZ UDゴシック" w:hint="eastAsia"/>
                <w:sz w:val="24"/>
              </w:rPr>
              <w:t>背景</w:t>
            </w:r>
          </w:p>
        </w:tc>
        <w:tc>
          <w:tcPr>
            <w:tcW w:w="90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A88D80D" w14:textId="515A1F51" w:rsidR="0027023E" w:rsidRPr="008C753C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（着想に至った契機や動機、背景</w:t>
            </w:r>
            <w:r w:rsidR="004F7D33"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  <w:p w14:paraId="4ED563E2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6B65A3EC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354E983C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2333073F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77A9C05E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4645D71A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059CB27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8704747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66B4C6F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D6021FB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C0463FE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F7CB788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E998EFC" w14:textId="77777777" w:rsidR="0027023E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B07E98E" w14:textId="77777777" w:rsidR="007B5FEF" w:rsidRDefault="007B5FEF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29AC79E" w14:textId="77777777" w:rsidR="007B5FEF" w:rsidRPr="00A919E9" w:rsidRDefault="007B5FEF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40F2454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3F168A2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F47D895" w14:textId="77777777" w:rsidR="0027023E" w:rsidRPr="00A919E9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24C9BC8" w14:textId="77777777" w:rsidR="0027023E" w:rsidRPr="008C753C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84CA0" w:rsidRPr="00A37168" w14:paraId="79AAD0ED" w14:textId="77777777" w:rsidTr="0005567E">
        <w:trPr>
          <w:trHeight w:val="1638"/>
        </w:trPr>
        <w:tc>
          <w:tcPr>
            <w:tcW w:w="1418" w:type="dxa"/>
            <w:tcBorders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44986F6E" w14:textId="77777777" w:rsidR="00484CA0" w:rsidRDefault="00484CA0" w:rsidP="00484CA0">
            <w:pPr>
              <w:snapToGrid w:val="0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市</w:t>
            </w:r>
            <w:r w:rsidRPr="00A37168">
              <w:rPr>
                <w:rFonts w:ascii="BIZ UDゴシック" w:eastAsia="BIZ UDゴシック" w:hAnsi="BIZ UDゴシック" w:hint="eastAsia"/>
                <w:sz w:val="24"/>
              </w:rPr>
              <w:t>場性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14:paraId="0436A8B9" w14:textId="26F79AF1" w:rsidR="00484CA0" w:rsidRDefault="00484CA0" w:rsidP="00484CA0">
            <w:pPr>
              <w:snapToGrid w:val="0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成長性</w:t>
            </w:r>
          </w:p>
        </w:tc>
        <w:tc>
          <w:tcPr>
            <w:tcW w:w="90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3FFCA13" w14:textId="06D352D4" w:rsidR="00484CA0" w:rsidRPr="00A17F0B" w:rsidRDefault="00484CA0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FD2200">
              <w:rPr>
                <w:rFonts w:ascii="BIZ UDゴシック" w:eastAsia="BIZ UDゴシック" w:hAnsi="BIZ UDゴシック" w:hint="eastAsia"/>
                <w:sz w:val="18"/>
                <w:szCs w:val="18"/>
              </w:rPr>
              <w:t>将来的にどのくらいの規模のビジネスへと繋げていくか。また、自社（自身）に欠けているものや必要なものをどう補っていくか。</w:t>
            </w: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  <w:p w14:paraId="06F7E910" w14:textId="77777777" w:rsidR="00484CA0" w:rsidRPr="00A919E9" w:rsidRDefault="00484CA0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6FB4BA17" w14:textId="77777777" w:rsidR="00484CA0" w:rsidRPr="00A919E9" w:rsidRDefault="00484CA0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0353F5CD" w14:textId="77777777" w:rsidR="00484CA0" w:rsidRPr="00A919E9" w:rsidRDefault="00484CA0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47096D3F" w14:textId="77777777" w:rsidR="00484CA0" w:rsidRDefault="00484CA0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A0C2619" w14:textId="77777777" w:rsidR="00B854E6" w:rsidRDefault="00B854E6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4FB0F76F" w14:textId="77777777" w:rsidR="00484CA0" w:rsidRDefault="00484CA0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7BDBA1A9" w14:textId="77777777" w:rsidR="00B854E6" w:rsidRDefault="00B854E6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53113D3B" w14:textId="77777777" w:rsidR="00484CA0" w:rsidRDefault="00484CA0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5766ED74" w14:textId="77777777" w:rsidR="00484CA0" w:rsidRDefault="00484CA0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6D574B0" w14:textId="77777777" w:rsidR="00B854E6" w:rsidRDefault="00B854E6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567382A2" w14:textId="77777777" w:rsidR="00B854E6" w:rsidRDefault="00B854E6" w:rsidP="00484CA0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3FF373B6" w14:textId="77777777" w:rsidR="00484CA0" w:rsidRPr="008C753C" w:rsidRDefault="00484CA0" w:rsidP="00484CA0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7023E" w:rsidRPr="00A37168" w14:paraId="64EF663C" w14:textId="77777777" w:rsidTr="0005567E">
        <w:trPr>
          <w:trHeight w:val="1638"/>
        </w:trPr>
        <w:tc>
          <w:tcPr>
            <w:tcW w:w="1418" w:type="dxa"/>
            <w:tcBorders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2342182F" w14:textId="77777777" w:rsidR="0027023E" w:rsidRDefault="0027023E" w:rsidP="0027023E">
            <w:pPr>
              <w:snapToGrid w:val="0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lastRenderedPageBreak/>
              <w:t>革新性・</w:t>
            </w:r>
          </w:p>
          <w:p w14:paraId="52AFEEA3" w14:textId="71D46281" w:rsidR="0027023E" w:rsidRDefault="0027023E" w:rsidP="0027023E">
            <w:pPr>
              <w:snapToGrid w:val="0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優位性</w:t>
            </w:r>
          </w:p>
        </w:tc>
        <w:tc>
          <w:tcPr>
            <w:tcW w:w="90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2E47390" w14:textId="1F2B48DD" w:rsidR="0027023E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FD2200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そのことが実現することで、世の中をどう変えていきたいか。また、あなたが取り組むテーマは、誰の、どのような問題を解決するか。</w:t>
            </w: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  <w:p w14:paraId="70F52427" w14:textId="77777777" w:rsidR="0027023E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2ADBC456" w14:textId="77777777" w:rsidR="00B854E6" w:rsidRDefault="00B854E6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23538457" w14:textId="77777777" w:rsidR="00B854E6" w:rsidRDefault="00B854E6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2AAE7410" w14:textId="77777777" w:rsidR="00B854E6" w:rsidRPr="00C32F2D" w:rsidRDefault="00B854E6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0C9925CA" w14:textId="77777777" w:rsidR="0027023E" w:rsidRPr="00C32F2D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6A5F8C22" w14:textId="77777777" w:rsidR="0027023E" w:rsidRPr="00C32F2D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560C5CC5" w14:textId="77777777" w:rsidR="0027023E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861465D" w14:textId="77777777" w:rsidR="00B854E6" w:rsidRPr="00C32F2D" w:rsidRDefault="00B854E6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740E632" w14:textId="77777777" w:rsidR="0027023E" w:rsidRPr="00C32F2D" w:rsidRDefault="0027023E" w:rsidP="0027023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69776D67" w14:textId="77777777" w:rsidR="0027023E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4D28B40" w14:textId="77777777" w:rsidR="0027023E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262D76E" w14:textId="660EDFBC" w:rsidR="0027023E" w:rsidRPr="00252F79" w:rsidRDefault="0027023E" w:rsidP="0027023E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854E6" w:rsidRPr="00A37168" w14:paraId="3EEB1378" w14:textId="77777777" w:rsidTr="0005567E">
        <w:trPr>
          <w:trHeight w:val="1638"/>
        </w:trPr>
        <w:tc>
          <w:tcPr>
            <w:tcW w:w="1418" w:type="dxa"/>
            <w:tcBorders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081ACF3B" w14:textId="0F88C45E" w:rsidR="00B854E6" w:rsidRDefault="00B854E6" w:rsidP="00B854E6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A479B">
              <w:rPr>
                <w:rFonts w:ascii="BIZ UDゴシック" w:eastAsia="BIZ UDゴシック" w:hAnsi="BIZ UDゴシック" w:hint="eastAsia"/>
                <w:sz w:val="24"/>
              </w:rPr>
              <w:t>実現可能性</w:t>
            </w:r>
          </w:p>
        </w:tc>
        <w:tc>
          <w:tcPr>
            <w:tcW w:w="90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CE1F3BD" w14:textId="32CF2E63" w:rsidR="00B854E6" w:rsidRPr="008C753C" w:rsidRDefault="00B854E6" w:rsidP="00B854E6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FD2200">
              <w:rPr>
                <w:rFonts w:ascii="BIZ UDゴシック" w:eastAsia="BIZ UDゴシック" w:hAnsi="BIZ UDゴシック" w:hint="eastAsia"/>
                <w:sz w:val="18"/>
                <w:szCs w:val="18"/>
              </w:rPr>
              <w:t>この事業にお金を払うのはどのような顧客だと思うか。また、実際にお金を払ってもいいと言ってくれた人はいるか。</w:t>
            </w: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  <w:p w14:paraId="535045DE" w14:textId="77777777" w:rsidR="00B854E6" w:rsidRPr="00A17F0B" w:rsidRDefault="00B854E6" w:rsidP="00B854E6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499535EE" w14:textId="77777777" w:rsidR="00B854E6" w:rsidRDefault="00B854E6" w:rsidP="00B854E6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4D5C589" w14:textId="77777777" w:rsidR="00B854E6" w:rsidRPr="00A17F0B" w:rsidRDefault="00B854E6" w:rsidP="00B854E6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C42D4F5" w14:textId="77777777" w:rsidR="00B854E6" w:rsidRDefault="00B854E6" w:rsidP="00B854E6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2AF0B19E" w14:textId="77777777" w:rsidR="00B854E6" w:rsidRDefault="00B854E6" w:rsidP="00B854E6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EDAC28D" w14:textId="77777777" w:rsidR="00B854E6" w:rsidRPr="00A17F0B" w:rsidRDefault="00B854E6" w:rsidP="00B854E6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966985A" w14:textId="77777777" w:rsidR="00B854E6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675FD4E6" w14:textId="77777777" w:rsidR="00B854E6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0D30F4A5" w14:textId="77777777" w:rsidR="00B854E6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3B8D90E" w14:textId="77777777" w:rsidR="00B854E6" w:rsidRPr="00C32F2D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4FEF9BB9" w14:textId="77777777" w:rsidR="00B854E6" w:rsidRPr="00C32F2D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078CC841" w14:textId="77777777" w:rsidR="00B854E6" w:rsidRPr="008C753C" w:rsidRDefault="00B854E6" w:rsidP="00B854E6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D2200" w:rsidRPr="00A37168" w14:paraId="4A40ADE4" w14:textId="77777777" w:rsidTr="00B854E6">
        <w:trPr>
          <w:trHeight w:val="1638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14:paraId="71900763" w14:textId="3162C595" w:rsidR="00FD2200" w:rsidRPr="00B854E6" w:rsidRDefault="00FD2200" w:rsidP="00B854E6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独自性・市場での立ち位置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846CB" w14:textId="51336C2C" w:rsidR="00FD2200" w:rsidRPr="008C753C" w:rsidRDefault="00FD2200" w:rsidP="00B854E6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（どのような企業や事業をライバルとして認識しているか。ライバルに対して優れているところ、劣っているところは。）</w:t>
            </w:r>
          </w:p>
        </w:tc>
      </w:tr>
      <w:tr w:rsidR="00B854E6" w:rsidRPr="00A37168" w14:paraId="2FF25A73" w14:textId="77777777" w:rsidTr="00B854E6">
        <w:trPr>
          <w:trHeight w:val="1638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14:paraId="34ED0486" w14:textId="3E553614" w:rsidR="00B854E6" w:rsidRPr="00B854E6" w:rsidRDefault="00B854E6" w:rsidP="00B854E6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54E6">
              <w:rPr>
                <w:rFonts w:ascii="BIZ UDゴシック" w:eastAsia="BIZ UDゴシック" w:hAnsi="BIZ UDゴシック" w:hint="eastAsia"/>
                <w:sz w:val="20"/>
                <w:szCs w:val="20"/>
              </w:rPr>
              <w:t>（加点項目）</w:t>
            </w:r>
          </w:p>
          <w:p w14:paraId="24C643A3" w14:textId="68D455D0" w:rsidR="00B854E6" w:rsidRDefault="00B854E6" w:rsidP="00B854E6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社会性、</w:t>
            </w:r>
          </w:p>
          <w:p w14:paraId="55A4433C" w14:textId="393CB37E" w:rsidR="00B854E6" w:rsidRDefault="00B854E6" w:rsidP="00B854E6">
            <w:pPr>
              <w:snapToGrid w:val="0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地域</w:t>
            </w:r>
            <w:r w:rsidRPr="00A37168">
              <w:rPr>
                <w:rFonts w:ascii="BIZ UDゴシック" w:eastAsia="BIZ UDゴシック" w:hAnsi="BIZ UDゴシック" w:hint="eastAsia"/>
                <w:sz w:val="24"/>
              </w:rPr>
              <w:t>性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59FF79" w14:textId="216BBA53" w:rsidR="00B854E6" w:rsidRPr="008C753C" w:rsidRDefault="00B854E6" w:rsidP="00B854E6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B854E6">
              <w:rPr>
                <w:rFonts w:ascii="BIZ UDゴシック" w:eastAsia="BIZ UDゴシック" w:hAnsi="BIZ UDゴシック" w:hint="eastAsia"/>
                <w:sz w:val="18"/>
                <w:szCs w:val="18"/>
              </w:rPr>
              <w:t>「社会課題」又は「佐賀県における地域課題」の解決を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意識した取り組み</w:t>
            </w:r>
            <w:r w:rsidR="00851323">
              <w:rPr>
                <w:rFonts w:ascii="BIZ UDゴシック" w:eastAsia="BIZ UDゴシック" w:hAnsi="BIZ UDゴシック" w:hint="eastAsia"/>
                <w:sz w:val="18"/>
                <w:szCs w:val="18"/>
              </w:rPr>
              <w:t>をしているか。</w:t>
            </w: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  <w:p w14:paraId="56AA9BDF" w14:textId="77777777" w:rsidR="00B854E6" w:rsidRPr="00B854E6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6A2AAED3" w14:textId="77777777" w:rsidR="00B854E6" w:rsidRPr="00A919E9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0281B550" w14:textId="77777777" w:rsidR="00B854E6" w:rsidRPr="008723A3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648337DB" w14:textId="77777777" w:rsidR="00B854E6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6C77C72" w14:textId="77777777" w:rsidR="00B854E6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9B42B6B" w14:textId="77777777" w:rsidR="00B854E6" w:rsidRPr="00C32F2D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854E6" w:rsidRPr="00A37168" w14:paraId="7A75012C" w14:textId="77777777" w:rsidTr="00B854E6">
        <w:trPr>
          <w:trHeight w:val="163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pct5" w:color="auto" w:fill="FFFFFF" w:themeFill="background1"/>
            <w:vAlign w:val="center"/>
          </w:tcPr>
          <w:p w14:paraId="7A3B5350" w14:textId="77777777" w:rsidR="00B854E6" w:rsidRPr="00B854E6" w:rsidRDefault="00B854E6" w:rsidP="00B854E6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54E6">
              <w:rPr>
                <w:rFonts w:ascii="BIZ UDゴシック" w:eastAsia="BIZ UDゴシック" w:hAnsi="BIZ UDゴシック" w:hint="eastAsia"/>
                <w:sz w:val="20"/>
                <w:szCs w:val="20"/>
              </w:rPr>
              <w:t>（加点項目）</w:t>
            </w:r>
          </w:p>
          <w:p w14:paraId="712AB376" w14:textId="2EB6F104" w:rsidR="00B854E6" w:rsidRPr="00A37168" w:rsidRDefault="00B854E6" w:rsidP="00B854E6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D</w:t>
            </w:r>
            <w:r>
              <w:rPr>
                <w:rFonts w:ascii="BIZ UDゴシック" w:eastAsia="BIZ UDゴシック" w:hAnsi="BIZ UDゴシック"/>
                <w:sz w:val="24"/>
              </w:rPr>
              <w:t>X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、G</w:t>
            </w:r>
            <w:r>
              <w:rPr>
                <w:rFonts w:ascii="BIZ UDゴシック" w:eastAsia="BIZ UDゴシック" w:hAnsi="BIZ UDゴシック"/>
                <w:sz w:val="24"/>
              </w:rPr>
              <w:t>X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推進</w:t>
            </w:r>
          </w:p>
        </w:tc>
        <w:tc>
          <w:tcPr>
            <w:tcW w:w="907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2B8B5A" w14:textId="3CD7C9DC" w:rsidR="00B854E6" w:rsidRDefault="00B854E6" w:rsidP="00B854E6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D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X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、G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X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推進に資する取り組みがある場合、記載</w:t>
            </w:r>
            <w:r w:rsidRPr="008C753C">
              <w:rPr>
                <w:rFonts w:ascii="BIZ UDゴシック" w:eastAsia="BIZ UDゴシック" w:hAnsi="BIZ UDゴシック" w:hint="eastAsia"/>
                <w:sz w:val="18"/>
                <w:szCs w:val="18"/>
              </w:rPr>
              <w:t>ください</w:t>
            </w:r>
            <w:r w:rsidR="00851323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  <w:r w:rsidR="00795608">
              <w:rPr>
                <w:rFonts w:ascii="BIZ UDゴシック" w:eastAsia="BIZ UDゴシック" w:hAnsi="BIZ UDゴシック" w:hint="eastAsia"/>
                <w:sz w:val="18"/>
                <w:szCs w:val="18"/>
              </w:rPr>
              <w:t>該当</w:t>
            </w:r>
            <w:r w:rsidR="00851323">
              <w:rPr>
                <w:rFonts w:ascii="BIZ UDゴシック" w:eastAsia="BIZ UDゴシック" w:hAnsi="BIZ UDゴシック" w:hint="eastAsia"/>
                <w:sz w:val="18"/>
                <w:szCs w:val="18"/>
              </w:rPr>
              <w:t>し</w:t>
            </w:r>
            <w:r w:rsidR="00795608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ない場合は「該当なし」と記載ください。）</w:t>
            </w:r>
          </w:p>
          <w:p w14:paraId="05EF7E53" w14:textId="77777777" w:rsidR="00B854E6" w:rsidRPr="00714E88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4FCDF1B8" w14:textId="77777777" w:rsidR="00B854E6" w:rsidRPr="00714E88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2ABF0932" w14:textId="77777777" w:rsidR="00B854E6" w:rsidRPr="00714E88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7DD08579" w14:textId="77777777" w:rsidR="00B854E6" w:rsidRPr="00714E88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439D69A5" w14:textId="77777777" w:rsidR="00B854E6" w:rsidRPr="00714E88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452D6B2A" w14:textId="77777777" w:rsidR="00B854E6" w:rsidRPr="00A17F0B" w:rsidRDefault="00B854E6" w:rsidP="00B854E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4D7A27A" w14:textId="1B59A7E4" w:rsidR="0021094B" w:rsidRPr="008C753C" w:rsidRDefault="00B87261" w:rsidP="0021094B">
      <w:pPr>
        <w:snapToGrid w:val="0"/>
        <w:ind w:left="180" w:hangingChars="100" w:hanging="18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820B9D" w:rsidRPr="008C753C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5A479B" w:rsidRPr="008C753C">
        <w:rPr>
          <w:rFonts w:ascii="BIZ UDゴシック" w:eastAsia="BIZ UDゴシック" w:hAnsi="BIZ UDゴシック" w:hint="eastAsia"/>
          <w:sz w:val="18"/>
          <w:szCs w:val="18"/>
        </w:rPr>
        <w:t>各項目で</w:t>
      </w:r>
      <w:r w:rsidR="00820B9D" w:rsidRPr="008C753C">
        <w:rPr>
          <w:rFonts w:ascii="BIZ UDゴシック" w:eastAsia="BIZ UDゴシック" w:hAnsi="BIZ UDゴシック" w:hint="eastAsia"/>
          <w:sz w:val="18"/>
          <w:szCs w:val="18"/>
        </w:rPr>
        <w:t>不足する場合は</w:t>
      </w:r>
      <w:r w:rsidR="005A479B" w:rsidRPr="008C753C">
        <w:rPr>
          <w:rFonts w:ascii="BIZ UDゴシック" w:eastAsia="BIZ UDゴシック" w:hAnsi="BIZ UDゴシック" w:hint="eastAsia"/>
          <w:sz w:val="18"/>
          <w:szCs w:val="18"/>
        </w:rPr>
        <w:t>拡張することができますが</w:t>
      </w:r>
      <w:r w:rsidR="00820B9D" w:rsidRPr="008C753C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5D0E72" w:rsidRPr="008C753C">
        <w:rPr>
          <w:rFonts w:ascii="BIZ UDゴシック" w:eastAsia="BIZ UDゴシック" w:hAnsi="BIZ UDゴシック" w:hint="eastAsia"/>
          <w:sz w:val="18"/>
          <w:szCs w:val="18"/>
        </w:rPr>
        <w:t>上記</w:t>
      </w:r>
      <w:r w:rsidR="00BF44E0">
        <w:rPr>
          <w:rFonts w:ascii="BIZ UDゴシック" w:eastAsia="BIZ UDゴシック" w:hAnsi="BIZ UDゴシック" w:hint="eastAsia"/>
          <w:sz w:val="18"/>
          <w:szCs w:val="18"/>
        </w:rPr>
        <w:t>「提案</w:t>
      </w:r>
      <w:r w:rsidR="005D0E72" w:rsidRPr="008C753C">
        <w:rPr>
          <w:rFonts w:ascii="BIZ UDゴシック" w:eastAsia="BIZ UDゴシック" w:hAnsi="BIZ UDゴシック" w:hint="eastAsia"/>
          <w:sz w:val="18"/>
          <w:szCs w:val="18"/>
        </w:rPr>
        <w:t>内容</w:t>
      </w:r>
      <w:r w:rsidR="00BF44E0">
        <w:rPr>
          <w:rFonts w:ascii="BIZ UDゴシック" w:eastAsia="BIZ UDゴシック" w:hAnsi="BIZ UDゴシック" w:hint="eastAsia"/>
          <w:sz w:val="18"/>
          <w:szCs w:val="18"/>
        </w:rPr>
        <w:t>」</w:t>
      </w:r>
      <w:r w:rsidR="005D0E72" w:rsidRPr="008C753C">
        <w:rPr>
          <w:rFonts w:ascii="BIZ UDゴシック" w:eastAsia="BIZ UDゴシック" w:hAnsi="BIZ UDゴシック" w:hint="eastAsia"/>
          <w:sz w:val="18"/>
          <w:szCs w:val="18"/>
        </w:rPr>
        <w:t>は</w:t>
      </w:r>
      <w:r w:rsidR="00820B9D" w:rsidRPr="008C753C">
        <w:rPr>
          <w:rFonts w:ascii="BIZ UDゴシック" w:eastAsia="BIZ UDゴシック" w:hAnsi="BIZ UDゴシック" w:hint="eastAsia"/>
          <w:sz w:val="18"/>
          <w:szCs w:val="18"/>
        </w:rPr>
        <w:t>2ページ以内でまとめてください。</w:t>
      </w:r>
    </w:p>
    <w:p w14:paraId="3A433801" w14:textId="77777777" w:rsidR="00820B9D" w:rsidRDefault="00820B9D" w:rsidP="005D0E72">
      <w:pPr>
        <w:snapToGrid w:val="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C8D6FBF" w14:textId="65492B42" w:rsidR="0021094B" w:rsidRPr="00A37168" w:rsidRDefault="0021094B" w:rsidP="0021094B">
      <w:pPr>
        <w:snapToGrid w:val="0"/>
        <w:rPr>
          <w:rFonts w:ascii="HG丸ｺﾞｼｯｸM-PRO" w:eastAsia="HG丸ｺﾞｼｯｸM-PRO" w:hAnsi="HG丸ｺﾞｼｯｸM-PRO"/>
          <w:sz w:val="24"/>
        </w:rPr>
        <w:sectPr w:rsidR="0021094B" w:rsidRPr="00A37168" w:rsidSect="0016710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904F01D" w14:textId="77777777" w:rsidR="003B3601" w:rsidRDefault="001B700F" w:rsidP="005F1A6E">
      <w:pPr>
        <w:snapToGrid w:val="0"/>
        <w:rPr>
          <w:rFonts w:ascii="BIZ UDゴシック" w:eastAsia="BIZ UDゴシック" w:hAnsi="BIZ UDゴシック"/>
          <w:sz w:val="28"/>
        </w:rPr>
      </w:pPr>
      <w:r w:rsidRPr="00A37168">
        <w:rPr>
          <w:rFonts w:ascii="BIZ UDゴシック" w:eastAsia="BIZ UDゴシック" w:hAnsi="BIZ UDゴシック" w:hint="eastAsia"/>
          <w:sz w:val="28"/>
        </w:rPr>
        <w:lastRenderedPageBreak/>
        <w:t>事</w:t>
      </w:r>
      <w:r w:rsidR="00737517">
        <w:rPr>
          <w:rFonts w:ascii="BIZ UDゴシック" w:eastAsia="BIZ UDゴシック" w:hAnsi="BIZ UDゴシック" w:hint="eastAsia"/>
          <w:sz w:val="28"/>
        </w:rPr>
        <w:t xml:space="preserve"> </w:t>
      </w:r>
      <w:r w:rsidRPr="00A37168">
        <w:rPr>
          <w:rFonts w:ascii="BIZ UDゴシック" w:eastAsia="BIZ UDゴシック" w:hAnsi="BIZ UDゴシック" w:hint="eastAsia"/>
          <w:sz w:val="28"/>
        </w:rPr>
        <w:t>業</w:t>
      </w:r>
      <w:r w:rsidR="00737517">
        <w:rPr>
          <w:rFonts w:ascii="BIZ UDゴシック" w:eastAsia="BIZ UDゴシック" w:hAnsi="BIZ UDゴシック" w:hint="eastAsia"/>
          <w:sz w:val="28"/>
        </w:rPr>
        <w:t xml:space="preserve"> </w:t>
      </w:r>
      <w:r w:rsidRPr="00A37168">
        <w:rPr>
          <w:rFonts w:ascii="BIZ UDゴシック" w:eastAsia="BIZ UDゴシック" w:hAnsi="BIZ UDゴシック" w:hint="eastAsia"/>
          <w:sz w:val="28"/>
        </w:rPr>
        <w:t>計</w:t>
      </w:r>
      <w:r w:rsidR="00737517">
        <w:rPr>
          <w:rFonts w:ascii="BIZ UDゴシック" w:eastAsia="BIZ UDゴシック" w:hAnsi="BIZ UDゴシック" w:hint="eastAsia"/>
          <w:sz w:val="28"/>
        </w:rPr>
        <w:t xml:space="preserve"> </w:t>
      </w:r>
      <w:r w:rsidRPr="00A37168">
        <w:rPr>
          <w:rFonts w:ascii="BIZ UDゴシック" w:eastAsia="BIZ UDゴシック" w:hAnsi="BIZ UDゴシック" w:hint="eastAsia"/>
          <w:sz w:val="28"/>
        </w:rPr>
        <w:t>画</w:t>
      </w:r>
      <w:r w:rsidR="00737517">
        <w:rPr>
          <w:rFonts w:ascii="BIZ UDゴシック" w:eastAsia="BIZ UDゴシック" w:hAnsi="BIZ UDゴシック" w:hint="eastAsia"/>
          <w:sz w:val="28"/>
        </w:rPr>
        <w:t xml:space="preserve"> </w:t>
      </w:r>
      <w:r w:rsidRPr="00A37168">
        <w:rPr>
          <w:rFonts w:ascii="BIZ UDゴシック" w:eastAsia="BIZ UDゴシック" w:hAnsi="BIZ UDゴシック" w:hint="eastAsia"/>
          <w:sz w:val="28"/>
        </w:rPr>
        <w:t>に</w:t>
      </w:r>
      <w:r w:rsidR="00737517">
        <w:rPr>
          <w:rFonts w:ascii="BIZ UDゴシック" w:eastAsia="BIZ UDゴシック" w:hAnsi="BIZ UDゴシック" w:hint="eastAsia"/>
          <w:sz w:val="28"/>
        </w:rPr>
        <w:t xml:space="preserve"> </w:t>
      </w:r>
      <w:r w:rsidRPr="00A37168">
        <w:rPr>
          <w:rFonts w:ascii="BIZ UDゴシック" w:eastAsia="BIZ UDゴシック" w:hAnsi="BIZ UDゴシック" w:hint="eastAsia"/>
          <w:sz w:val="28"/>
        </w:rPr>
        <w:t>つ</w:t>
      </w:r>
      <w:r w:rsidR="00737517">
        <w:rPr>
          <w:rFonts w:ascii="BIZ UDゴシック" w:eastAsia="BIZ UDゴシック" w:hAnsi="BIZ UDゴシック" w:hint="eastAsia"/>
          <w:sz w:val="28"/>
        </w:rPr>
        <w:t xml:space="preserve"> </w:t>
      </w:r>
      <w:r w:rsidRPr="00A37168">
        <w:rPr>
          <w:rFonts w:ascii="BIZ UDゴシック" w:eastAsia="BIZ UDゴシック" w:hAnsi="BIZ UDゴシック" w:hint="eastAsia"/>
          <w:sz w:val="28"/>
        </w:rPr>
        <w:t>い</w:t>
      </w:r>
      <w:r w:rsidR="00737517">
        <w:rPr>
          <w:rFonts w:ascii="BIZ UDゴシック" w:eastAsia="BIZ UDゴシック" w:hAnsi="BIZ UDゴシック" w:hint="eastAsia"/>
          <w:sz w:val="28"/>
        </w:rPr>
        <w:t xml:space="preserve"> </w:t>
      </w:r>
      <w:r w:rsidRPr="00A37168">
        <w:rPr>
          <w:rFonts w:ascii="BIZ UDゴシック" w:eastAsia="BIZ UDゴシック" w:hAnsi="BIZ UDゴシック" w:hint="eastAsia"/>
          <w:sz w:val="28"/>
        </w:rPr>
        <w:t>て</w:t>
      </w:r>
    </w:p>
    <w:p w14:paraId="2D7C80F2" w14:textId="77777777" w:rsidR="005A479B" w:rsidRPr="00A37168" w:rsidRDefault="005A479B" w:rsidP="005F1A6E">
      <w:pPr>
        <w:snapToGrid w:val="0"/>
        <w:rPr>
          <w:rFonts w:ascii="BIZ UDゴシック" w:eastAsia="BIZ UDゴシック" w:hAnsi="BIZ UDゴシック"/>
          <w:sz w:val="28"/>
        </w:rPr>
      </w:pPr>
    </w:p>
    <w:p w14:paraId="1C6B99C9" w14:textId="77777777" w:rsidR="00B165AA" w:rsidRPr="005A479B" w:rsidRDefault="00CA1969" w:rsidP="005A479B">
      <w:pPr>
        <w:pStyle w:val="ac"/>
        <w:numPr>
          <w:ilvl w:val="0"/>
          <w:numId w:val="9"/>
        </w:numPr>
        <w:snapToGrid w:val="0"/>
        <w:ind w:leftChars="0"/>
        <w:rPr>
          <w:rFonts w:ascii="BIZ UDゴシック" w:eastAsia="BIZ UDゴシック" w:hAnsi="BIZ UDゴシック"/>
          <w:sz w:val="24"/>
        </w:rPr>
      </w:pPr>
      <w:r w:rsidRPr="005A479B">
        <w:rPr>
          <w:rFonts w:ascii="BIZ UDゴシック" w:eastAsia="BIZ UDゴシック" w:hAnsi="BIZ UDゴシック" w:hint="eastAsia"/>
          <w:sz w:val="24"/>
        </w:rPr>
        <w:t>中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Pr="005A479B">
        <w:rPr>
          <w:rFonts w:ascii="BIZ UDゴシック" w:eastAsia="BIZ UDゴシック" w:hAnsi="BIZ UDゴシック" w:hint="eastAsia"/>
          <w:sz w:val="24"/>
        </w:rPr>
        <w:t>期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="00C214A3" w:rsidRPr="005A479B">
        <w:rPr>
          <w:rFonts w:ascii="BIZ UDゴシック" w:eastAsia="BIZ UDゴシック" w:hAnsi="BIZ UDゴシック" w:hint="eastAsia"/>
          <w:sz w:val="24"/>
        </w:rPr>
        <w:t>目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="00C214A3" w:rsidRPr="005A479B">
        <w:rPr>
          <w:rFonts w:ascii="BIZ UDゴシック" w:eastAsia="BIZ UDゴシック" w:hAnsi="BIZ UDゴシック" w:hint="eastAsia"/>
          <w:sz w:val="24"/>
        </w:rPr>
        <w:t>標</w:t>
      </w:r>
    </w:p>
    <w:p w14:paraId="66F76DA3" w14:textId="77777777" w:rsidR="005A479B" w:rsidRPr="005A479B" w:rsidRDefault="005A479B" w:rsidP="005A479B">
      <w:pPr>
        <w:pStyle w:val="ac"/>
        <w:snapToGrid w:val="0"/>
        <w:ind w:leftChars="0" w:left="720"/>
        <w:rPr>
          <w:rFonts w:ascii="BIZ UDゴシック" w:eastAsia="BIZ UDゴシック" w:hAnsi="BIZ UDゴシック"/>
          <w:sz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044"/>
      </w:tblGrid>
      <w:tr w:rsidR="00CA1969" w:rsidRPr="00A37168" w14:paraId="5ACC7D9F" w14:textId="77777777" w:rsidTr="00CA1969">
        <w:trPr>
          <w:trHeight w:val="165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35FA34" w14:textId="10ADA0B1" w:rsidR="00CA1969" w:rsidRPr="00A37168" w:rsidRDefault="00CA1969" w:rsidP="00CA1969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A37168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="006B3032">
              <w:rPr>
                <w:rFonts w:ascii="BIZ UDゴシック" w:eastAsia="BIZ UDゴシック" w:hAnsi="BIZ UDゴシック" w:hint="eastAsia"/>
                <w:sz w:val="18"/>
              </w:rPr>
              <w:t>3</w:t>
            </w:r>
            <w:r w:rsidRPr="00A37168">
              <w:rPr>
                <w:rFonts w:ascii="BIZ UDゴシック" w:eastAsia="BIZ UDゴシック" w:hAnsi="BIZ UDゴシック" w:hint="eastAsia"/>
                <w:sz w:val="18"/>
              </w:rPr>
              <w:t>～</w:t>
            </w:r>
            <w:r w:rsidR="006B3032">
              <w:rPr>
                <w:rFonts w:ascii="BIZ UDゴシック" w:eastAsia="BIZ UDゴシック" w:hAnsi="BIZ UDゴシック" w:hint="eastAsia"/>
                <w:sz w:val="18"/>
              </w:rPr>
              <w:t>5</w:t>
            </w:r>
            <w:r w:rsidRPr="00A37168">
              <w:rPr>
                <w:rFonts w:ascii="BIZ UDゴシック" w:eastAsia="BIZ UDゴシック" w:hAnsi="BIZ UDゴシック" w:hint="eastAsia"/>
                <w:sz w:val="18"/>
              </w:rPr>
              <w:t>年後の目標、例えば売上や従事者数の規模、市場におけるポジション</w:t>
            </w:r>
            <w:r w:rsidR="00864AEC">
              <w:rPr>
                <w:rFonts w:ascii="BIZ UDゴシック" w:eastAsia="BIZ UDゴシック" w:hAnsi="BIZ UDゴシック" w:hint="eastAsia"/>
                <w:sz w:val="18"/>
              </w:rPr>
              <w:t>等</w:t>
            </w:r>
            <w:r w:rsidRPr="00A37168">
              <w:rPr>
                <w:rFonts w:ascii="BIZ UDゴシック" w:eastAsia="BIZ UDゴシック" w:hAnsi="BIZ UDゴシック" w:hint="eastAsia"/>
                <w:sz w:val="18"/>
              </w:rPr>
              <w:t>について記載ください）</w:t>
            </w:r>
          </w:p>
        </w:tc>
      </w:tr>
      <w:tr w:rsidR="00CA1969" w:rsidRPr="00A37168" w14:paraId="10A63851" w14:textId="77777777" w:rsidTr="00CA1969">
        <w:trPr>
          <w:trHeight w:val="644"/>
        </w:trPr>
        <w:tc>
          <w:tcPr>
            <w:tcW w:w="102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C29B4" w14:textId="77777777" w:rsidR="00CA1969" w:rsidRPr="00A919E9" w:rsidRDefault="00CA1969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71D8E2A3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287B77FC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23B6C043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34FA8948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0A7158D0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3968EC3E" w14:textId="77777777" w:rsidR="000A6032" w:rsidRPr="00A919E9" w:rsidRDefault="000A6032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093BE7B6" w14:textId="77777777" w:rsidR="000A6032" w:rsidRPr="00A919E9" w:rsidRDefault="000A6032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5A34D4C8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37D3E82E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577EF949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3D2E57C9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35EA93EF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033A1078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65967A7F" w14:textId="77777777" w:rsidR="00CB3408" w:rsidRPr="00A919E9" w:rsidRDefault="00CB34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58E64F1A" w14:textId="77777777" w:rsidR="00CB3408" w:rsidRPr="00A919E9" w:rsidRDefault="00CB34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67577AF" w14:textId="77777777" w:rsidR="00CB3408" w:rsidRPr="00A919E9" w:rsidRDefault="00CB34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337D22E2" w14:textId="77777777" w:rsidR="00CB3408" w:rsidRPr="00A919E9" w:rsidRDefault="00CB34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62AFF551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3630DA1" w14:textId="77777777" w:rsidR="00CB3408" w:rsidRPr="00A919E9" w:rsidRDefault="00CB34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5A0E8DDD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7B652FD9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73E98C7E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61BFB6EE" w14:textId="77777777" w:rsidR="000A6032" w:rsidRPr="00A919E9" w:rsidRDefault="000A6032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2D9BDBA" w14:textId="77777777" w:rsidR="00335008" w:rsidRPr="00A919E9" w:rsidRDefault="00335008" w:rsidP="00CA196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46504650" w14:textId="77777777" w:rsidR="00335008" w:rsidRPr="00A37168" w:rsidRDefault="00335008" w:rsidP="00CA19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3CB3951" w14:textId="77777777" w:rsidR="00106541" w:rsidRPr="00A37168" w:rsidRDefault="00106541" w:rsidP="001B700F">
      <w:pPr>
        <w:snapToGrid w:val="0"/>
        <w:rPr>
          <w:rFonts w:asciiTheme="minorEastAsia" w:eastAsiaTheme="minorEastAsia" w:hAnsiTheme="minorEastAsia"/>
          <w:sz w:val="24"/>
        </w:rPr>
      </w:pPr>
    </w:p>
    <w:p w14:paraId="3662B39D" w14:textId="77777777" w:rsidR="00106541" w:rsidRDefault="00106541" w:rsidP="00106541">
      <w:pPr>
        <w:snapToGrid w:val="0"/>
        <w:rPr>
          <w:rFonts w:ascii="BIZ UDゴシック" w:eastAsia="BIZ UDゴシック" w:hAnsi="BIZ UDゴシック"/>
          <w:sz w:val="24"/>
        </w:rPr>
      </w:pPr>
      <w:r w:rsidRPr="00A37168">
        <w:rPr>
          <w:rFonts w:ascii="BIZ UDゴシック" w:eastAsia="BIZ UDゴシック" w:hAnsi="BIZ UDゴシック" w:hint="eastAsia"/>
          <w:sz w:val="24"/>
        </w:rPr>
        <w:t>（２）</w:t>
      </w:r>
      <w:r w:rsidR="00C214A3" w:rsidRPr="00A37168">
        <w:rPr>
          <w:rFonts w:ascii="BIZ UDゴシック" w:eastAsia="BIZ UDゴシック" w:hAnsi="BIZ UDゴシック" w:hint="eastAsia"/>
          <w:sz w:val="24"/>
        </w:rPr>
        <w:t>実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="00C214A3" w:rsidRPr="00A37168">
        <w:rPr>
          <w:rFonts w:ascii="BIZ UDゴシック" w:eastAsia="BIZ UDゴシック" w:hAnsi="BIZ UDゴシック" w:hint="eastAsia"/>
          <w:sz w:val="24"/>
        </w:rPr>
        <w:t>施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Pr="00A37168">
        <w:rPr>
          <w:rFonts w:ascii="BIZ UDゴシック" w:eastAsia="BIZ UDゴシック" w:hAnsi="BIZ UDゴシック" w:hint="eastAsia"/>
          <w:sz w:val="24"/>
        </w:rPr>
        <w:t>計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Pr="00A37168">
        <w:rPr>
          <w:rFonts w:ascii="BIZ UDゴシック" w:eastAsia="BIZ UDゴシック" w:hAnsi="BIZ UDゴシック" w:hint="eastAsia"/>
          <w:sz w:val="24"/>
        </w:rPr>
        <w:t>画</w:t>
      </w:r>
      <w:r w:rsidR="00F2570E" w:rsidRPr="00A37168">
        <w:rPr>
          <w:rFonts w:ascii="BIZ UDゴシック" w:eastAsia="BIZ UDゴシック" w:hAnsi="BIZ UDゴシック" w:hint="eastAsia"/>
          <w:sz w:val="24"/>
        </w:rPr>
        <w:t>（概要）</w:t>
      </w:r>
    </w:p>
    <w:p w14:paraId="03916A0D" w14:textId="77777777" w:rsidR="00A37168" w:rsidRPr="00A37168" w:rsidRDefault="00A37168" w:rsidP="00106541">
      <w:pPr>
        <w:snapToGrid w:val="0"/>
        <w:rPr>
          <w:rFonts w:ascii="BIZ UDゴシック" w:eastAsia="BIZ UDゴシック" w:hAnsi="BIZ UDゴシック"/>
          <w:sz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48"/>
        <w:gridCol w:w="2465"/>
        <w:gridCol w:w="2465"/>
        <w:gridCol w:w="2466"/>
      </w:tblGrid>
      <w:tr w:rsidR="00257508" w:rsidRPr="00A37168" w14:paraId="7DA40798" w14:textId="77777777" w:rsidTr="00CB3408">
        <w:trPr>
          <w:trHeight w:val="491"/>
        </w:trPr>
        <w:tc>
          <w:tcPr>
            <w:tcW w:w="26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pct5" w:color="auto" w:fill="FFFFFF" w:themeFill="background1"/>
            <w:vAlign w:val="center"/>
          </w:tcPr>
          <w:p w14:paraId="7C9E2A4B" w14:textId="77777777" w:rsidR="00257508" w:rsidRPr="00A37168" w:rsidRDefault="00257508" w:rsidP="00503EA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</w:rPr>
              <w:t>実施項目</w:t>
            </w:r>
          </w:p>
        </w:tc>
        <w:tc>
          <w:tcPr>
            <w:tcW w:w="2465" w:type="dxa"/>
            <w:tcBorders>
              <w:top w:val="single" w:sz="12" w:space="0" w:color="auto"/>
              <w:bottom w:val="dashSmallGap" w:sz="4" w:space="0" w:color="auto"/>
              <w:right w:val="dashed" w:sz="4" w:space="0" w:color="auto"/>
            </w:tcBorders>
            <w:shd w:val="pct5" w:color="auto" w:fill="auto"/>
            <w:vAlign w:val="center"/>
          </w:tcPr>
          <w:p w14:paraId="5AC97A94" w14:textId="77777777" w:rsidR="00257508" w:rsidRPr="00A37168" w:rsidRDefault="00503EAC" w:rsidP="00503EA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="00257508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年目</w:t>
            </w:r>
          </w:p>
        </w:tc>
        <w:tc>
          <w:tcPr>
            <w:tcW w:w="246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shd w:val="pct5" w:color="auto" w:fill="auto"/>
            <w:vAlign w:val="center"/>
          </w:tcPr>
          <w:p w14:paraId="7E705900" w14:textId="77777777" w:rsidR="00257508" w:rsidRPr="00A37168" w:rsidRDefault="00503EAC" w:rsidP="00503EA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="00257508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年目</w:t>
            </w:r>
          </w:p>
        </w:tc>
        <w:tc>
          <w:tcPr>
            <w:tcW w:w="2466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7136204" w14:textId="77777777" w:rsidR="00257508" w:rsidRPr="00A37168" w:rsidRDefault="00503EAC" w:rsidP="00503EA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="00257508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年目</w:t>
            </w:r>
          </w:p>
        </w:tc>
      </w:tr>
      <w:tr w:rsidR="002345A9" w:rsidRPr="00A37168" w14:paraId="44361B07" w14:textId="77777777" w:rsidTr="00CB3408">
        <w:trPr>
          <w:trHeight w:val="416"/>
        </w:trPr>
        <w:tc>
          <w:tcPr>
            <w:tcW w:w="26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pct5" w:color="auto" w:fill="FFFFFF" w:themeFill="background1"/>
            <w:vAlign w:val="center"/>
          </w:tcPr>
          <w:p w14:paraId="18C451C0" w14:textId="77777777" w:rsidR="002345A9" w:rsidRPr="00A37168" w:rsidRDefault="002345A9" w:rsidP="00503EAC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7168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例）製品Aの開発</w:t>
            </w:r>
          </w:p>
        </w:tc>
        <w:tc>
          <w:tcPr>
            <w:tcW w:w="2465" w:type="dxa"/>
            <w:tcBorders>
              <w:top w:val="dashSmallGap" w:sz="4" w:space="0" w:color="auto"/>
              <w:bottom w:val="single" w:sz="12" w:space="0" w:color="auto"/>
              <w:right w:val="dashed" w:sz="4" w:space="0" w:color="auto"/>
            </w:tcBorders>
            <w:shd w:val="pct5" w:color="auto" w:fill="auto"/>
            <w:vAlign w:val="center"/>
          </w:tcPr>
          <w:p w14:paraId="3E80EC38" w14:textId="77777777" w:rsidR="002345A9" w:rsidRPr="00A37168" w:rsidRDefault="002345A9" w:rsidP="002345A9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7168">
              <w:rPr>
                <w:rFonts w:ascii="BIZ UDゴシック" w:eastAsia="BIZ UDゴシック" w:hAnsi="BIZ UDゴシック" w:hint="eastAsia"/>
                <w:sz w:val="18"/>
                <w:szCs w:val="18"/>
              </w:rPr>
              <w:t>⇒試作⇒　テストマーケ⇒</w:t>
            </w:r>
          </w:p>
        </w:tc>
        <w:tc>
          <w:tcPr>
            <w:tcW w:w="2465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5" w:color="auto" w:fill="auto"/>
            <w:vAlign w:val="center"/>
          </w:tcPr>
          <w:p w14:paraId="72F30665" w14:textId="77777777" w:rsidR="002345A9" w:rsidRPr="00A37168" w:rsidRDefault="002345A9" w:rsidP="002345A9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7168">
              <w:rPr>
                <w:rFonts w:ascii="BIZ UDゴシック" w:eastAsia="BIZ UDゴシック" w:hAnsi="BIZ UDゴシック" w:hint="eastAsia"/>
                <w:sz w:val="18"/>
                <w:szCs w:val="18"/>
              </w:rPr>
              <w:t>⇒改良⇒⇒販売⇒⇒⇒⇒</w:t>
            </w:r>
          </w:p>
        </w:tc>
        <w:tc>
          <w:tcPr>
            <w:tcW w:w="2466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04939AA" w14:textId="77777777" w:rsidR="002345A9" w:rsidRPr="00A37168" w:rsidRDefault="002345A9" w:rsidP="002345A9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7168">
              <w:rPr>
                <w:rFonts w:ascii="BIZ UDゴシック" w:eastAsia="BIZ UDゴシック" w:hAnsi="BIZ UDゴシック" w:hint="eastAsia"/>
                <w:sz w:val="18"/>
                <w:szCs w:val="18"/>
              </w:rPr>
              <w:t>⇒⇒⇒⇒⇒⇒⇒⇒⇒⇒⇒</w:t>
            </w:r>
          </w:p>
        </w:tc>
      </w:tr>
      <w:tr w:rsidR="00257508" w:rsidRPr="00A37168" w14:paraId="7B956900" w14:textId="77777777" w:rsidTr="00CB3408">
        <w:trPr>
          <w:trHeight w:val="471"/>
        </w:trPr>
        <w:tc>
          <w:tcPr>
            <w:tcW w:w="2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AB7C783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276DE2FA" w14:textId="77777777" w:rsidR="00257508" w:rsidRPr="00A919E9" w:rsidRDefault="00257508" w:rsidP="00B87261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A96A5C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7622796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57508" w:rsidRPr="00A37168" w14:paraId="6A016093" w14:textId="77777777" w:rsidTr="00CB3408">
        <w:trPr>
          <w:trHeight w:val="471"/>
        </w:trPr>
        <w:tc>
          <w:tcPr>
            <w:tcW w:w="2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EA1817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right w:val="dashed" w:sz="4" w:space="0" w:color="auto"/>
            </w:tcBorders>
            <w:vAlign w:val="center"/>
          </w:tcPr>
          <w:p w14:paraId="08AB0433" w14:textId="77777777" w:rsidR="00257508" w:rsidRPr="00A919E9" w:rsidRDefault="00257508" w:rsidP="002345A9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CCC3D7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181C223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57508" w:rsidRPr="00A37168" w14:paraId="292086F8" w14:textId="77777777" w:rsidTr="00CB3408">
        <w:trPr>
          <w:trHeight w:val="471"/>
        </w:trPr>
        <w:tc>
          <w:tcPr>
            <w:tcW w:w="2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E2D985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right w:val="dashed" w:sz="4" w:space="0" w:color="auto"/>
            </w:tcBorders>
            <w:vAlign w:val="center"/>
          </w:tcPr>
          <w:p w14:paraId="06BF9AC3" w14:textId="77777777" w:rsidR="00257508" w:rsidRPr="00A919E9" w:rsidRDefault="00257508" w:rsidP="00335008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A0DD57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9583CC7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57508" w:rsidRPr="00A37168" w14:paraId="10D7E3F6" w14:textId="77777777" w:rsidTr="00CB3408">
        <w:trPr>
          <w:trHeight w:val="471"/>
        </w:trPr>
        <w:tc>
          <w:tcPr>
            <w:tcW w:w="2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FE6A86A" w14:textId="77777777" w:rsidR="00257508" w:rsidRPr="00A919E9" w:rsidRDefault="00257508" w:rsidP="00BE3E6B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right w:val="dashed" w:sz="4" w:space="0" w:color="auto"/>
            </w:tcBorders>
            <w:vAlign w:val="center"/>
          </w:tcPr>
          <w:p w14:paraId="2ED7DFEC" w14:textId="77777777" w:rsidR="00257508" w:rsidRPr="00A919E9" w:rsidRDefault="00257508" w:rsidP="00335008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B62C6A" w14:textId="77777777" w:rsidR="00257508" w:rsidRPr="00A919E9" w:rsidRDefault="00257508" w:rsidP="00BE3E6B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9D2A385" w14:textId="77777777" w:rsidR="00257508" w:rsidRPr="00A919E9" w:rsidRDefault="00257508" w:rsidP="00BE3E6B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57508" w:rsidRPr="00A37168" w14:paraId="00E3AE01" w14:textId="77777777" w:rsidTr="00CB3408">
        <w:trPr>
          <w:trHeight w:val="471"/>
        </w:trPr>
        <w:tc>
          <w:tcPr>
            <w:tcW w:w="2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510226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right w:val="dashed" w:sz="4" w:space="0" w:color="auto"/>
            </w:tcBorders>
            <w:vAlign w:val="center"/>
          </w:tcPr>
          <w:p w14:paraId="4FCC44F8" w14:textId="77777777" w:rsidR="00257508" w:rsidRPr="00A919E9" w:rsidRDefault="00257508" w:rsidP="00335008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7EBDC6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B435369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57508" w:rsidRPr="00A37168" w14:paraId="3676DE28" w14:textId="77777777" w:rsidTr="00CB3408">
        <w:trPr>
          <w:trHeight w:val="471"/>
        </w:trPr>
        <w:tc>
          <w:tcPr>
            <w:tcW w:w="2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96FB16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702B4099" w14:textId="77777777" w:rsidR="00257508" w:rsidRPr="00A919E9" w:rsidRDefault="00257508" w:rsidP="00335008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5A2F6F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6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A86ED" w14:textId="77777777" w:rsidR="00257508" w:rsidRPr="00A919E9" w:rsidRDefault="00257508" w:rsidP="00F2570E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93576E2" w14:textId="77777777" w:rsidR="00CB3408" w:rsidRDefault="00CB3408" w:rsidP="001B700F">
      <w:pPr>
        <w:snapToGrid w:val="0"/>
        <w:rPr>
          <w:rFonts w:asciiTheme="minorEastAsia" w:eastAsiaTheme="minorEastAsia" w:hAnsiTheme="minorEastAsia"/>
          <w:sz w:val="24"/>
        </w:rPr>
      </w:pPr>
    </w:p>
    <w:p w14:paraId="442BC581" w14:textId="77777777" w:rsidR="00A919E9" w:rsidRDefault="00A919E9" w:rsidP="001B700F">
      <w:pPr>
        <w:snapToGrid w:val="0"/>
        <w:rPr>
          <w:rFonts w:asciiTheme="minorEastAsia" w:eastAsiaTheme="minorEastAsia" w:hAnsiTheme="minorEastAsia"/>
          <w:sz w:val="24"/>
        </w:rPr>
      </w:pPr>
    </w:p>
    <w:p w14:paraId="10D9B2C7" w14:textId="77777777" w:rsidR="00A919E9" w:rsidRDefault="00A919E9" w:rsidP="001B700F">
      <w:pPr>
        <w:snapToGrid w:val="0"/>
        <w:rPr>
          <w:rFonts w:asciiTheme="minorEastAsia" w:eastAsiaTheme="minorEastAsia" w:hAnsiTheme="minorEastAsia"/>
          <w:sz w:val="24"/>
        </w:rPr>
      </w:pPr>
    </w:p>
    <w:p w14:paraId="0C8BB4E7" w14:textId="77777777" w:rsidR="00A919E9" w:rsidRDefault="00A919E9" w:rsidP="001B700F">
      <w:pPr>
        <w:snapToGrid w:val="0"/>
        <w:rPr>
          <w:rFonts w:asciiTheme="minorEastAsia" w:eastAsiaTheme="minorEastAsia" w:hAnsiTheme="minorEastAsia"/>
          <w:sz w:val="24"/>
        </w:rPr>
      </w:pPr>
    </w:p>
    <w:p w14:paraId="631E611D" w14:textId="77777777" w:rsidR="00C214A3" w:rsidRDefault="00C214A3" w:rsidP="00C214A3">
      <w:pPr>
        <w:snapToGrid w:val="0"/>
        <w:rPr>
          <w:rFonts w:ascii="BIZ UDゴシック" w:eastAsia="BIZ UDゴシック" w:hAnsi="BIZ UDゴシック"/>
          <w:sz w:val="18"/>
          <w:szCs w:val="18"/>
        </w:rPr>
      </w:pPr>
      <w:r w:rsidRPr="00A37168">
        <w:rPr>
          <w:rFonts w:ascii="BIZ UDゴシック" w:eastAsia="BIZ UDゴシック" w:hAnsi="BIZ UDゴシック" w:hint="eastAsia"/>
          <w:sz w:val="24"/>
        </w:rPr>
        <w:t>（３）収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Pr="00A37168">
        <w:rPr>
          <w:rFonts w:ascii="BIZ UDゴシック" w:eastAsia="BIZ UDゴシック" w:hAnsi="BIZ UDゴシック" w:hint="eastAsia"/>
          <w:sz w:val="24"/>
        </w:rPr>
        <w:t>支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Pr="00A37168">
        <w:rPr>
          <w:rFonts w:ascii="BIZ UDゴシック" w:eastAsia="BIZ UDゴシック" w:hAnsi="BIZ UDゴシック" w:hint="eastAsia"/>
          <w:sz w:val="24"/>
        </w:rPr>
        <w:t>計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Pr="00A37168">
        <w:rPr>
          <w:rFonts w:ascii="BIZ UDゴシック" w:eastAsia="BIZ UDゴシック" w:hAnsi="BIZ UDゴシック" w:hint="eastAsia"/>
          <w:sz w:val="24"/>
        </w:rPr>
        <w:t>画</w:t>
      </w:r>
      <w:r w:rsidR="00F2570E" w:rsidRPr="00A37168">
        <w:rPr>
          <w:rFonts w:ascii="BIZ UDゴシック" w:eastAsia="BIZ UDゴシック" w:hAnsi="BIZ UDゴシック" w:hint="eastAsia"/>
          <w:sz w:val="24"/>
        </w:rPr>
        <w:t>（概要）</w:t>
      </w:r>
      <w:r w:rsidR="00255A99" w:rsidRPr="00A37168"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　　　　　　　　　　　　　　　　　　　　　　　　　　　　　（単位：千円）</w:t>
      </w:r>
    </w:p>
    <w:p w14:paraId="1F808B66" w14:textId="77777777" w:rsidR="00CB3408" w:rsidRDefault="00CB3408" w:rsidP="00C214A3">
      <w:pPr>
        <w:snapToGrid w:val="0"/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53"/>
        <w:gridCol w:w="2257"/>
        <w:gridCol w:w="2571"/>
        <w:gridCol w:w="2563"/>
      </w:tblGrid>
      <w:tr w:rsidR="00503EAC" w:rsidRPr="00A37168" w14:paraId="31B90FA2" w14:textId="77777777" w:rsidTr="00CB3408">
        <w:tc>
          <w:tcPr>
            <w:tcW w:w="2653" w:type="dxa"/>
            <w:tcBorders>
              <w:top w:val="single" w:sz="12" w:space="0" w:color="auto"/>
              <w:left w:val="single" w:sz="12" w:space="0" w:color="auto"/>
            </w:tcBorders>
            <w:shd w:val="pct5" w:color="auto" w:fill="FFFFFF" w:themeFill="background1"/>
          </w:tcPr>
          <w:p w14:paraId="2170972E" w14:textId="77777777" w:rsidR="00503EAC" w:rsidRPr="00A37168" w:rsidRDefault="00503EAC" w:rsidP="00BE3E6B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</w:rPr>
              <w:t>項目</w:t>
            </w:r>
          </w:p>
        </w:tc>
        <w:tc>
          <w:tcPr>
            <w:tcW w:w="2257" w:type="dxa"/>
            <w:tcBorders>
              <w:top w:val="single" w:sz="12" w:space="0" w:color="auto"/>
              <w:right w:val="dashed" w:sz="4" w:space="0" w:color="auto"/>
            </w:tcBorders>
            <w:shd w:val="pct5" w:color="auto" w:fill="auto"/>
            <w:vAlign w:val="center"/>
          </w:tcPr>
          <w:p w14:paraId="7764925B" w14:textId="77777777" w:rsidR="00503EAC" w:rsidRPr="00A37168" w:rsidRDefault="00503EAC" w:rsidP="00503EA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71491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１　</w:t>
            </w: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年目</w:t>
            </w:r>
          </w:p>
        </w:tc>
        <w:tc>
          <w:tcPr>
            <w:tcW w:w="25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pct5" w:color="auto" w:fill="auto"/>
            <w:vAlign w:val="center"/>
          </w:tcPr>
          <w:p w14:paraId="684F944F" w14:textId="77777777" w:rsidR="00503EAC" w:rsidRPr="00A37168" w:rsidRDefault="00503EAC" w:rsidP="00503EA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71491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２　</w:t>
            </w: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年目</w:t>
            </w:r>
          </w:p>
        </w:tc>
        <w:tc>
          <w:tcPr>
            <w:tcW w:w="256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FF9803A" w14:textId="77777777" w:rsidR="00503EAC" w:rsidRPr="00A37168" w:rsidRDefault="00503EAC" w:rsidP="00503EA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71491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３　</w:t>
            </w: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年目</w:t>
            </w:r>
          </w:p>
        </w:tc>
      </w:tr>
      <w:tr w:rsidR="00255A99" w:rsidRPr="00A37168" w14:paraId="2E36A1D2" w14:textId="77777777" w:rsidTr="00CB3408">
        <w:trPr>
          <w:trHeight w:val="468"/>
        </w:trPr>
        <w:tc>
          <w:tcPr>
            <w:tcW w:w="2653" w:type="dxa"/>
            <w:tcBorders>
              <w:left w:val="single" w:sz="12" w:space="0" w:color="auto"/>
              <w:bottom w:val="dashed" w:sz="4" w:space="0" w:color="auto"/>
            </w:tcBorders>
            <w:shd w:val="pct5" w:color="auto" w:fill="FFFFFF" w:themeFill="background1"/>
            <w:vAlign w:val="center"/>
          </w:tcPr>
          <w:p w14:paraId="2399762C" w14:textId="77777777" w:rsidR="00255A99" w:rsidRPr="00A37168" w:rsidRDefault="00255A99" w:rsidP="00BE3E6B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A37168">
              <w:rPr>
                <w:rFonts w:ascii="BIZ UDゴシック" w:eastAsia="BIZ UDゴシック" w:hAnsi="BIZ UDゴシック" w:hint="eastAsia"/>
                <w:sz w:val="22"/>
              </w:rPr>
              <w:t>売上高</w:t>
            </w:r>
            <w:r w:rsidR="00C10B7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(A）</w:t>
            </w:r>
          </w:p>
        </w:tc>
        <w:tc>
          <w:tcPr>
            <w:tcW w:w="225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15731ED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2336EE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63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FEF62A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55A99" w:rsidRPr="00A37168" w14:paraId="1E377A60" w14:textId="77777777" w:rsidTr="00CB3408">
        <w:trPr>
          <w:trHeight w:val="415"/>
        </w:trPr>
        <w:tc>
          <w:tcPr>
            <w:tcW w:w="26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pct5" w:color="auto" w:fill="FFFFFF" w:themeFill="background1"/>
            <w:vAlign w:val="center"/>
          </w:tcPr>
          <w:p w14:paraId="00EAB2CF" w14:textId="77777777" w:rsidR="00255A99" w:rsidRPr="00A37168" w:rsidRDefault="00255A99" w:rsidP="00BE3E6B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A37168">
              <w:rPr>
                <w:rFonts w:ascii="BIZ UDゴシック" w:eastAsia="BIZ UDゴシック" w:hAnsi="BIZ UDゴシック" w:hint="eastAsia"/>
                <w:sz w:val="22"/>
              </w:rPr>
              <w:t>売上原価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(B）</w:t>
            </w:r>
          </w:p>
        </w:tc>
        <w:tc>
          <w:tcPr>
            <w:tcW w:w="225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DA678C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C3301D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19AE10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55A99" w:rsidRPr="00A37168" w14:paraId="40C6FBB7" w14:textId="77777777" w:rsidTr="00CB3408">
        <w:trPr>
          <w:trHeight w:val="420"/>
        </w:trPr>
        <w:tc>
          <w:tcPr>
            <w:tcW w:w="26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pct5" w:color="auto" w:fill="FFFFFF" w:themeFill="background1"/>
            <w:vAlign w:val="center"/>
          </w:tcPr>
          <w:p w14:paraId="515E7131" w14:textId="77777777" w:rsidR="00255A99" w:rsidRPr="00A37168" w:rsidRDefault="00255A99" w:rsidP="0043034F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A37168">
              <w:rPr>
                <w:rFonts w:ascii="BIZ UDゴシック" w:eastAsia="BIZ UDゴシック" w:hAnsi="BIZ UDゴシック" w:hint="eastAsia"/>
                <w:sz w:val="22"/>
              </w:rPr>
              <w:t>売上総利益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(C</w:t>
            </w:r>
            <w:r w:rsidR="0043034F" w:rsidRPr="00A37168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="008C23E9" w:rsidRPr="00A37168">
              <w:rPr>
                <w:rFonts w:ascii="BIZ UDゴシック" w:eastAsia="BIZ UDゴシック" w:hAnsi="BIZ UDゴシック" w:hint="eastAsia"/>
                <w:sz w:val="22"/>
              </w:rPr>
              <w:t>＝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Pr="00A37168">
              <w:rPr>
                <w:rFonts w:ascii="BIZ UDゴシック" w:eastAsia="BIZ UDゴシック" w:hAnsi="BIZ UDゴシック" w:hint="eastAsia"/>
                <w:sz w:val="22"/>
              </w:rPr>
              <w:t>A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Pr="00A37168">
              <w:rPr>
                <w:rFonts w:ascii="BIZ UDゴシック" w:eastAsia="BIZ UDゴシック" w:hAnsi="BIZ UDゴシック" w:hint="eastAsia"/>
                <w:sz w:val="22"/>
              </w:rPr>
              <w:t>-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Pr="00A37168">
              <w:rPr>
                <w:rFonts w:ascii="BIZ UDゴシック" w:eastAsia="BIZ UDゴシック" w:hAnsi="BIZ UDゴシック" w:hint="eastAsia"/>
                <w:sz w:val="22"/>
              </w:rPr>
              <w:t>B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)</w:t>
            </w:r>
          </w:p>
        </w:tc>
        <w:tc>
          <w:tcPr>
            <w:tcW w:w="2257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29471C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7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99BCA2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6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68D48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55A99" w:rsidRPr="00A37168" w14:paraId="4E7EAFF5" w14:textId="77777777" w:rsidTr="00CB3408">
        <w:trPr>
          <w:trHeight w:val="70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FFFFFF" w:themeFill="background1"/>
            <w:vAlign w:val="center"/>
          </w:tcPr>
          <w:p w14:paraId="2CB37F5D" w14:textId="77777777" w:rsidR="008C23E9" w:rsidRPr="00A37168" w:rsidRDefault="008C23E9" w:rsidP="00BE3E6B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A37168">
              <w:rPr>
                <w:rFonts w:ascii="BIZ UDゴシック" w:eastAsia="BIZ UDゴシック" w:hAnsi="BIZ UDゴシック" w:hint="eastAsia"/>
                <w:sz w:val="22"/>
              </w:rPr>
              <w:t>販管費</w:t>
            </w:r>
            <w:r w:rsidR="00C10B7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(D）</w:t>
            </w:r>
          </w:p>
        </w:tc>
        <w:tc>
          <w:tcPr>
            <w:tcW w:w="2257" w:type="dxa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7D29CB21" w14:textId="77777777" w:rsidR="008C23E9" w:rsidRPr="00A919E9" w:rsidRDefault="008C23E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762A19B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63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2DDE9173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C23E9" w:rsidRPr="00A37168" w14:paraId="198F1594" w14:textId="77777777" w:rsidTr="00CB3408">
        <w:trPr>
          <w:trHeight w:val="270"/>
        </w:trPr>
        <w:tc>
          <w:tcPr>
            <w:tcW w:w="2653" w:type="dxa"/>
            <w:tcBorders>
              <w:top w:val="nil"/>
              <w:left w:val="single" w:sz="12" w:space="0" w:color="auto"/>
              <w:bottom w:val="nil"/>
            </w:tcBorders>
            <w:shd w:val="pct5" w:color="auto" w:fill="FFFFFF" w:themeFill="background1"/>
            <w:vAlign w:val="center"/>
          </w:tcPr>
          <w:p w14:paraId="6D313945" w14:textId="77777777" w:rsidR="008C23E9" w:rsidRPr="00A37168" w:rsidRDefault="008C23E9" w:rsidP="00BE3E6B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A37168">
              <w:rPr>
                <w:rFonts w:ascii="BIZ UDゴシック" w:eastAsia="BIZ UDゴシック" w:hAnsi="BIZ UDゴシック" w:hint="eastAsia"/>
                <w:sz w:val="22"/>
              </w:rPr>
              <w:t>＜内訳＞</w:t>
            </w:r>
          </w:p>
        </w:tc>
        <w:tc>
          <w:tcPr>
            <w:tcW w:w="225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46F0228" w14:textId="77777777" w:rsidR="008C23E9" w:rsidRPr="00A919E9" w:rsidRDefault="008C23E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7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B27634" w14:textId="77777777" w:rsidR="008C23E9" w:rsidRPr="00A919E9" w:rsidRDefault="008C23E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366D48D0" w14:textId="77777777" w:rsidR="008C23E9" w:rsidRPr="00A919E9" w:rsidRDefault="008C23E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C23E9" w:rsidRPr="00A37168" w14:paraId="331DCB65" w14:textId="77777777" w:rsidTr="00CB3408">
        <w:trPr>
          <w:trHeight w:val="532"/>
        </w:trPr>
        <w:tc>
          <w:tcPr>
            <w:tcW w:w="2653" w:type="dxa"/>
            <w:tcBorders>
              <w:top w:val="nil"/>
              <w:left w:val="single" w:sz="12" w:space="0" w:color="auto"/>
              <w:bottom w:val="nil"/>
            </w:tcBorders>
            <w:shd w:val="pct5" w:color="auto" w:fill="FFFFFF" w:themeFill="background1"/>
            <w:vAlign w:val="center"/>
          </w:tcPr>
          <w:p w14:paraId="213B9A38" w14:textId="77777777" w:rsidR="008C23E9" w:rsidRPr="00A37168" w:rsidRDefault="008C23E9" w:rsidP="008C23E9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</w:rPr>
            </w:pPr>
            <w:r w:rsidRPr="00A37168">
              <w:rPr>
                <w:rFonts w:ascii="BIZ UDゴシック" w:eastAsia="BIZ UDゴシック" w:hAnsi="BIZ UDゴシック" w:hint="eastAsia"/>
                <w:sz w:val="22"/>
              </w:rPr>
              <w:t>・人件費</w:t>
            </w:r>
          </w:p>
        </w:tc>
        <w:tc>
          <w:tcPr>
            <w:tcW w:w="225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6982CD1" w14:textId="77777777" w:rsidR="008C23E9" w:rsidRPr="00A919E9" w:rsidRDefault="008C23E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7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6FBF292" w14:textId="77777777" w:rsidR="008C23E9" w:rsidRPr="00A919E9" w:rsidRDefault="008C23E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A9577B2" w14:textId="77777777" w:rsidR="008C23E9" w:rsidRPr="00A919E9" w:rsidRDefault="008C23E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C23E9" w:rsidRPr="00A37168" w14:paraId="6497008E" w14:textId="77777777" w:rsidTr="00CB3408">
        <w:trPr>
          <w:trHeight w:val="562"/>
        </w:trPr>
        <w:tc>
          <w:tcPr>
            <w:tcW w:w="2653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pct5" w:color="auto" w:fill="FFFFFF" w:themeFill="background1"/>
            <w:vAlign w:val="center"/>
          </w:tcPr>
          <w:p w14:paraId="21ABD23C" w14:textId="77777777" w:rsidR="008C23E9" w:rsidRPr="00A37168" w:rsidRDefault="008C23E9" w:rsidP="008C23E9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</w:rPr>
            </w:pPr>
            <w:r w:rsidRPr="00A37168">
              <w:rPr>
                <w:rFonts w:ascii="BIZ UDゴシック" w:eastAsia="BIZ UDゴシック" w:hAnsi="BIZ UDゴシック" w:hint="eastAsia"/>
                <w:sz w:val="22"/>
              </w:rPr>
              <w:t>・その他の経費</w:t>
            </w:r>
          </w:p>
        </w:tc>
        <w:tc>
          <w:tcPr>
            <w:tcW w:w="2257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7AD05D6" w14:textId="77777777" w:rsidR="008C23E9" w:rsidRPr="00A919E9" w:rsidRDefault="008C23E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71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C5CBDE" w14:textId="77777777" w:rsidR="008C23E9" w:rsidRPr="00A919E9" w:rsidRDefault="008C23E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AD76A" w14:textId="77777777" w:rsidR="008C23E9" w:rsidRPr="00A919E9" w:rsidRDefault="008C23E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55A99" w:rsidRPr="00A37168" w14:paraId="4CF94FC6" w14:textId="77777777" w:rsidTr="00CB3408">
        <w:trPr>
          <w:trHeight w:val="365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</w:tcBorders>
            <w:shd w:val="pct5" w:color="auto" w:fill="FFFFFF" w:themeFill="background1"/>
            <w:vAlign w:val="center"/>
          </w:tcPr>
          <w:p w14:paraId="0FFD3BF4" w14:textId="77777777" w:rsidR="00255A99" w:rsidRPr="00A37168" w:rsidRDefault="008C23E9" w:rsidP="0043034F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A37168">
              <w:rPr>
                <w:rFonts w:ascii="BIZ UDゴシック" w:eastAsia="BIZ UDゴシック" w:hAnsi="BIZ UDゴシック" w:hint="eastAsia"/>
                <w:sz w:val="22"/>
              </w:rPr>
              <w:t>営業利益＝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Pr="00A37168">
              <w:rPr>
                <w:rFonts w:ascii="BIZ UDゴシック" w:eastAsia="BIZ UDゴシック" w:hAnsi="BIZ UDゴシック" w:hint="eastAsia"/>
                <w:sz w:val="22"/>
              </w:rPr>
              <w:t>C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Pr="00A37168">
              <w:rPr>
                <w:rFonts w:ascii="BIZ UDゴシック" w:eastAsia="BIZ UDゴシック" w:hAnsi="BIZ UDゴシック" w:hint="eastAsia"/>
                <w:sz w:val="22"/>
              </w:rPr>
              <w:t>-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Pr="00A37168">
              <w:rPr>
                <w:rFonts w:ascii="BIZ UDゴシック" w:eastAsia="BIZ UDゴシック" w:hAnsi="BIZ UDゴシック" w:hint="eastAsia"/>
                <w:sz w:val="22"/>
              </w:rPr>
              <w:t>D</w:t>
            </w:r>
            <w:r w:rsidR="004336D0" w:rsidRPr="00A37168">
              <w:rPr>
                <w:rFonts w:ascii="BIZ UDゴシック" w:eastAsia="BIZ UDゴシック" w:hAnsi="BIZ UDゴシック" w:hint="eastAsia"/>
                <w:sz w:val="22"/>
              </w:rPr>
              <w:t>)</w:t>
            </w:r>
          </w:p>
        </w:tc>
        <w:tc>
          <w:tcPr>
            <w:tcW w:w="225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0F1B67E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3F2B1C0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6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099F283" w14:textId="77777777" w:rsidR="00255A99" w:rsidRPr="00A919E9" w:rsidRDefault="00255A99" w:rsidP="008C23E9">
            <w:pPr>
              <w:snapToGrid w:val="0"/>
              <w:ind w:rightChars="200" w:right="42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55A99" w:rsidRPr="00A37168" w14:paraId="4799C3B3" w14:textId="77777777" w:rsidTr="00CB3408">
        <w:trPr>
          <w:trHeight w:val="1901"/>
        </w:trPr>
        <w:tc>
          <w:tcPr>
            <w:tcW w:w="2653" w:type="dxa"/>
            <w:tcBorders>
              <w:left w:val="single" w:sz="12" w:space="0" w:color="auto"/>
              <w:bottom w:val="single" w:sz="12" w:space="0" w:color="auto"/>
            </w:tcBorders>
            <w:shd w:val="pct5" w:color="auto" w:fill="FFFFFF" w:themeFill="background1"/>
          </w:tcPr>
          <w:p w14:paraId="13764403" w14:textId="77777777" w:rsidR="00255A99" w:rsidRPr="00A37168" w:rsidRDefault="008C23E9" w:rsidP="00503EAC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szCs w:val="24"/>
              </w:rPr>
              <w:t>＜参考＞</w:t>
            </w:r>
          </w:p>
          <w:p w14:paraId="3B1BDBD7" w14:textId="77777777" w:rsidR="008C23E9" w:rsidRPr="00A37168" w:rsidRDefault="008C23E9" w:rsidP="00503EAC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szCs w:val="24"/>
              </w:rPr>
              <w:t>売上高の根拠</w:t>
            </w:r>
          </w:p>
          <w:p w14:paraId="36CD9C26" w14:textId="77777777" w:rsidR="00503EAC" w:rsidRPr="00A37168" w:rsidRDefault="00503EAC" w:rsidP="00503EAC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7168">
              <w:rPr>
                <w:rFonts w:ascii="BIZ UDゴシック" w:eastAsia="BIZ UDゴシック" w:hAnsi="BIZ UDゴシック" w:hint="eastAsia"/>
                <w:sz w:val="18"/>
                <w:szCs w:val="18"/>
              </w:rPr>
              <w:t>(例）</w:t>
            </w:r>
          </w:p>
          <w:p w14:paraId="08EC3DDE" w14:textId="77777777" w:rsidR="00503EAC" w:rsidRDefault="00503EAC" w:rsidP="00503EAC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7168">
              <w:rPr>
                <w:rFonts w:ascii="BIZ UDゴシック" w:eastAsia="BIZ UDゴシック" w:hAnsi="BIZ UDゴシック" w:hint="eastAsia"/>
                <w:sz w:val="18"/>
                <w:szCs w:val="18"/>
              </w:rPr>
              <w:t>○製品Aの売上</w:t>
            </w:r>
          </w:p>
          <w:p w14:paraId="6A0E1BE1" w14:textId="77777777" w:rsidR="00A37168" w:rsidRPr="00A37168" w:rsidRDefault="00A37168" w:rsidP="00503EAC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A50635A" w14:textId="77777777" w:rsidR="00503EAC" w:rsidRDefault="00503EAC" w:rsidP="00503EAC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7168">
              <w:rPr>
                <w:rFonts w:ascii="BIZ UDゴシック" w:eastAsia="BIZ UDゴシック" w:hAnsi="BIZ UDゴシック" w:hint="eastAsia"/>
                <w:sz w:val="18"/>
                <w:szCs w:val="18"/>
              </w:rPr>
              <w:t>延販売数1,000件</w:t>
            </w:r>
          </w:p>
          <w:p w14:paraId="39003AA7" w14:textId="77777777" w:rsidR="00A37168" w:rsidRPr="00A37168" w:rsidRDefault="00A37168" w:rsidP="00503EAC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8D6F308" w14:textId="77777777" w:rsidR="00503EAC" w:rsidRPr="00A37168" w:rsidRDefault="00503EAC" w:rsidP="00503EAC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7168">
              <w:rPr>
                <w:rFonts w:ascii="BIZ UDゴシック" w:eastAsia="BIZ UDゴシック" w:hAnsi="BIZ UDゴシック" w:hint="eastAsia"/>
                <w:sz w:val="18"/>
                <w:szCs w:val="18"/>
              </w:rPr>
              <w:t>×単価500円＝500千円</w:t>
            </w:r>
          </w:p>
          <w:p w14:paraId="493655FE" w14:textId="77777777" w:rsidR="00503EAC" w:rsidRPr="00A37168" w:rsidRDefault="00503EAC" w:rsidP="00503EAC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12" w:space="0" w:color="auto"/>
              <w:right w:val="dashed" w:sz="4" w:space="0" w:color="auto"/>
            </w:tcBorders>
          </w:tcPr>
          <w:p w14:paraId="448DD42E" w14:textId="77777777" w:rsidR="008C23E9" w:rsidRPr="00A919E9" w:rsidRDefault="008C23E9" w:rsidP="00503EAC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7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011B990" w14:textId="77777777" w:rsidR="00255A99" w:rsidRPr="00A919E9" w:rsidRDefault="00255A99" w:rsidP="008C23E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6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3087C6B" w14:textId="77777777" w:rsidR="00255A99" w:rsidRPr="00A919E9" w:rsidRDefault="00255A99" w:rsidP="008C23E9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0F59805" w14:textId="77777777" w:rsidR="00A37168" w:rsidRDefault="00A37168" w:rsidP="009D7F06">
      <w:pPr>
        <w:snapToGrid w:val="0"/>
        <w:rPr>
          <w:rFonts w:ascii="BIZ UDゴシック" w:eastAsia="BIZ UDゴシック" w:hAnsi="BIZ UDゴシック"/>
          <w:sz w:val="24"/>
        </w:rPr>
      </w:pPr>
    </w:p>
    <w:p w14:paraId="18D5EA89" w14:textId="77777777" w:rsidR="009D7F06" w:rsidRDefault="009D7F06" w:rsidP="009D7F06">
      <w:pPr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37168">
        <w:rPr>
          <w:rFonts w:ascii="BIZ UDゴシック" w:eastAsia="BIZ UDゴシック" w:hAnsi="BIZ UDゴシック" w:hint="eastAsia"/>
          <w:sz w:val="24"/>
        </w:rPr>
        <w:t>（４）資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Pr="00A37168">
        <w:rPr>
          <w:rFonts w:ascii="BIZ UDゴシック" w:eastAsia="BIZ UDゴシック" w:hAnsi="BIZ UDゴシック" w:hint="eastAsia"/>
          <w:sz w:val="24"/>
        </w:rPr>
        <w:t>金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Pr="00A37168">
        <w:rPr>
          <w:rFonts w:ascii="BIZ UDゴシック" w:eastAsia="BIZ UDゴシック" w:hAnsi="BIZ UDゴシック" w:hint="eastAsia"/>
          <w:sz w:val="24"/>
        </w:rPr>
        <w:t>計</w:t>
      </w:r>
      <w:r w:rsidR="00737517">
        <w:rPr>
          <w:rFonts w:ascii="BIZ UDゴシック" w:eastAsia="BIZ UDゴシック" w:hAnsi="BIZ UDゴシック" w:hint="eastAsia"/>
          <w:sz w:val="24"/>
        </w:rPr>
        <w:t xml:space="preserve"> </w:t>
      </w:r>
      <w:r w:rsidRPr="00A37168">
        <w:rPr>
          <w:rFonts w:ascii="BIZ UDゴシック" w:eastAsia="BIZ UDゴシック" w:hAnsi="BIZ UDゴシック" w:hint="eastAsia"/>
          <w:sz w:val="24"/>
        </w:rPr>
        <w:t>画（概要）</w:t>
      </w:r>
      <w:r w:rsidRPr="00A37168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　　　　（単位：千円）</w:t>
      </w:r>
    </w:p>
    <w:p w14:paraId="619340D7" w14:textId="77777777" w:rsidR="00A37168" w:rsidRPr="00A37168" w:rsidRDefault="00A37168" w:rsidP="009D7F06">
      <w:pPr>
        <w:snapToGrid w:val="0"/>
        <w:rPr>
          <w:rFonts w:ascii="HGP創英角ｺﾞｼｯｸUB" w:eastAsia="HGP創英角ｺﾞｼｯｸUB" w:hAnsi="HGP創英角ｺﾞｼｯｸUB"/>
          <w:sz w:val="24"/>
        </w:rPr>
      </w:pPr>
    </w:p>
    <w:tbl>
      <w:tblPr>
        <w:tblStyle w:val="a5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"/>
        <w:gridCol w:w="1798"/>
        <w:gridCol w:w="1590"/>
        <w:gridCol w:w="1610"/>
        <w:gridCol w:w="1669"/>
        <w:gridCol w:w="2939"/>
      </w:tblGrid>
      <w:tr w:rsidR="00847859" w:rsidRPr="00A37168" w14:paraId="6E963AF6" w14:textId="77777777" w:rsidTr="002345A9">
        <w:trPr>
          <w:trHeight w:val="22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5" w:color="auto" w:fill="FFFFFF" w:themeFill="background1"/>
          </w:tcPr>
          <w:p w14:paraId="692B6559" w14:textId="77777777" w:rsidR="00EF04A8" w:rsidRPr="005A479B" w:rsidRDefault="00EF04A8" w:rsidP="009D7F06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A479B">
              <w:rPr>
                <w:rFonts w:ascii="BIZ UDゴシック" w:eastAsia="BIZ UDゴシック" w:hAnsi="BIZ UDゴシック" w:hint="eastAsia"/>
                <w:sz w:val="24"/>
              </w:rPr>
              <w:t>項目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pct5" w:color="auto" w:fill="FFFFFF" w:themeFill="background1"/>
            <w:vAlign w:val="center"/>
          </w:tcPr>
          <w:p w14:paraId="40DC0117" w14:textId="77777777" w:rsidR="00EF04A8" w:rsidRPr="00A37168" w:rsidRDefault="00503EAC" w:rsidP="00503EA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A3716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714911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１　</w:t>
            </w:r>
            <w:r w:rsidR="00EF04A8" w:rsidRPr="00A37168">
              <w:rPr>
                <w:rFonts w:asciiTheme="majorEastAsia" w:eastAsiaTheme="majorEastAsia" w:hAnsiTheme="majorEastAsia" w:hint="eastAsia"/>
                <w:sz w:val="24"/>
                <w:u w:val="single"/>
              </w:rPr>
              <w:t>年目</w:t>
            </w:r>
          </w:p>
        </w:tc>
        <w:tc>
          <w:tcPr>
            <w:tcW w:w="164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pct5" w:color="auto" w:fill="FFFFFF" w:themeFill="background1"/>
            <w:vAlign w:val="center"/>
          </w:tcPr>
          <w:p w14:paraId="5322AF90" w14:textId="77777777" w:rsidR="00EF04A8" w:rsidRPr="00A37168" w:rsidRDefault="00503EAC" w:rsidP="00503EA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A3716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714911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２　</w:t>
            </w:r>
            <w:r w:rsidR="00EF04A8" w:rsidRPr="00A37168">
              <w:rPr>
                <w:rFonts w:asciiTheme="majorEastAsia" w:eastAsiaTheme="majorEastAsia" w:hAnsiTheme="majorEastAsia" w:hint="eastAsia"/>
                <w:sz w:val="24"/>
                <w:u w:val="single"/>
              </w:rPr>
              <w:t>年目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pct5" w:color="auto" w:fill="FFFFFF" w:themeFill="background1"/>
            <w:vAlign w:val="center"/>
          </w:tcPr>
          <w:p w14:paraId="74B609D7" w14:textId="77777777" w:rsidR="00EF04A8" w:rsidRPr="00A37168" w:rsidRDefault="00503EAC" w:rsidP="00503EA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A3716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714911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３　</w:t>
            </w:r>
            <w:r w:rsidR="00EF04A8" w:rsidRPr="00A37168">
              <w:rPr>
                <w:rFonts w:asciiTheme="majorEastAsia" w:eastAsiaTheme="majorEastAsia" w:hAnsiTheme="majorEastAsia" w:hint="eastAsia"/>
                <w:sz w:val="24"/>
                <w:u w:val="single"/>
              </w:rPr>
              <w:t>年目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5" w:color="auto" w:fill="FFFFFF" w:themeFill="background1"/>
          </w:tcPr>
          <w:p w14:paraId="06A477D8" w14:textId="77777777" w:rsidR="00EF04A8" w:rsidRPr="00A37168" w:rsidRDefault="00F14346" w:rsidP="00EF04A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168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847859" w:rsidRPr="00A37168" w14:paraId="3B1D9387" w14:textId="77777777" w:rsidTr="00234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3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pct5" w:color="auto" w:fill="FFFFFF" w:themeFill="background1"/>
            <w:vAlign w:val="center"/>
          </w:tcPr>
          <w:p w14:paraId="1460D0A1" w14:textId="77777777" w:rsidR="00EF04A8" w:rsidRPr="005A479B" w:rsidRDefault="00EF04A8" w:rsidP="008F53FA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5A479B">
              <w:rPr>
                <w:rFonts w:ascii="BIZ UDゴシック" w:eastAsia="BIZ UDゴシック" w:hAnsi="BIZ UDゴシック" w:hint="eastAsia"/>
                <w:sz w:val="24"/>
              </w:rPr>
              <w:t>資金調達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61305B45" w14:textId="77777777" w:rsidR="00EF04A8" w:rsidRPr="005A479B" w:rsidRDefault="00EF04A8" w:rsidP="00EF04A8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5A479B">
              <w:rPr>
                <w:rFonts w:ascii="BIZ UDゴシック" w:eastAsia="BIZ UDゴシック" w:hAnsi="BIZ UDゴシック" w:hint="eastAsia"/>
                <w:sz w:val="24"/>
              </w:rPr>
              <w:t>自己資金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72A5B68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01697D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438CFE8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8CB58D" w14:textId="77777777" w:rsidR="00EF04A8" w:rsidRPr="00A919E9" w:rsidRDefault="00EF04A8" w:rsidP="00F14346">
            <w:pPr>
              <w:snapToGrid w:val="0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847859" w:rsidRPr="00A37168" w14:paraId="5A00E788" w14:textId="77777777" w:rsidTr="00234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438" w:type="dxa"/>
            <w:vMerge/>
            <w:tcBorders>
              <w:right w:val="single" w:sz="8" w:space="0" w:color="auto"/>
            </w:tcBorders>
            <w:shd w:val="pct5" w:color="auto" w:fill="FFFFFF" w:themeFill="background1"/>
            <w:vAlign w:val="center"/>
          </w:tcPr>
          <w:p w14:paraId="78B16972" w14:textId="77777777" w:rsidR="00EF04A8" w:rsidRPr="005A479B" w:rsidRDefault="00EF04A8" w:rsidP="008F53FA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49273E96" w14:textId="77777777" w:rsidR="00EF04A8" w:rsidRPr="005A479B" w:rsidRDefault="00EF04A8" w:rsidP="00EF04A8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5A479B">
              <w:rPr>
                <w:rFonts w:ascii="BIZ UDゴシック" w:eastAsia="BIZ UDゴシック" w:hAnsi="BIZ UDゴシック" w:hint="eastAsia"/>
                <w:sz w:val="24"/>
              </w:rPr>
              <w:t>外部資金</w:t>
            </w:r>
          </w:p>
        </w:tc>
        <w:tc>
          <w:tcPr>
            <w:tcW w:w="162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198EA38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25E2522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C36B6F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0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FD5DB5" w14:textId="77777777" w:rsidR="00EF04A8" w:rsidRPr="00A919E9" w:rsidRDefault="00F14346" w:rsidP="00F14346">
            <w:pPr>
              <w:snapToGrid w:val="0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A919E9">
              <w:rPr>
                <w:rFonts w:ascii="BIZ UDゴシック" w:eastAsia="BIZ UDゴシック" w:hAnsi="BIZ UDゴシック" w:hint="eastAsia"/>
                <w:szCs w:val="21"/>
              </w:rPr>
              <w:t>金融機関からの借り入れ　等</w:t>
            </w:r>
          </w:p>
        </w:tc>
      </w:tr>
      <w:tr w:rsidR="00847859" w:rsidRPr="00A37168" w14:paraId="367EBDB4" w14:textId="77777777" w:rsidTr="00234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38" w:type="dxa"/>
            <w:vMerge/>
            <w:tcBorders>
              <w:bottom w:val="single" w:sz="4" w:space="0" w:color="auto"/>
              <w:right w:val="single" w:sz="8" w:space="0" w:color="auto"/>
            </w:tcBorders>
            <w:shd w:val="pct5" w:color="auto" w:fill="FFFFFF" w:themeFill="background1"/>
            <w:vAlign w:val="center"/>
          </w:tcPr>
          <w:p w14:paraId="6FBF3321" w14:textId="77777777" w:rsidR="00EF04A8" w:rsidRPr="005A479B" w:rsidRDefault="00EF04A8" w:rsidP="008F53FA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15197A51" w14:textId="77777777" w:rsidR="00EF04A8" w:rsidRPr="005A479B" w:rsidRDefault="00EF04A8" w:rsidP="00C104A4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5A479B">
              <w:rPr>
                <w:rFonts w:ascii="BIZ UDゴシック" w:eastAsia="BIZ UDゴシック" w:hAnsi="BIZ UDゴシック" w:hint="eastAsia"/>
                <w:sz w:val="24"/>
              </w:rPr>
              <w:t>合計</w:t>
            </w:r>
            <w:r w:rsidR="004336D0" w:rsidRPr="005A479B">
              <w:rPr>
                <w:rFonts w:ascii="BIZ UDゴシック" w:eastAsia="BIZ UDゴシック" w:hAnsi="BIZ UDゴシック" w:hint="eastAsia"/>
                <w:sz w:val="24"/>
              </w:rPr>
              <w:t>(A)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D763CB0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C02D574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36861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8835A4" w14:textId="77777777" w:rsidR="00EF04A8" w:rsidRPr="00A919E9" w:rsidRDefault="00EF04A8" w:rsidP="00F14346">
            <w:pPr>
              <w:snapToGrid w:val="0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847859" w:rsidRPr="00A37168" w14:paraId="13254D80" w14:textId="77777777" w:rsidTr="00234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438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pct5" w:color="auto" w:fill="FFFFFF" w:themeFill="background1"/>
            <w:vAlign w:val="center"/>
          </w:tcPr>
          <w:p w14:paraId="37407629" w14:textId="77777777" w:rsidR="00EF04A8" w:rsidRPr="005A479B" w:rsidRDefault="00EF04A8" w:rsidP="008F53FA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5A479B">
              <w:rPr>
                <w:rFonts w:ascii="BIZ UDゴシック" w:eastAsia="BIZ UDゴシック" w:hAnsi="BIZ UDゴシック" w:hint="eastAsia"/>
                <w:sz w:val="24"/>
              </w:rPr>
              <w:t>資金使途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3F01DF95" w14:textId="77777777" w:rsidR="00EF04A8" w:rsidRPr="005A479B" w:rsidRDefault="00EF04A8" w:rsidP="00EF04A8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5A479B">
              <w:rPr>
                <w:rFonts w:ascii="BIZ UDゴシック" w:eastAsia="BIZ UDゴシック" w:hAnsi="BIZ UDゴシック" w:hint="eastAsia"/>
                <w:sz w:val="24"/>
              </w:rPr>
              <w:t>運転資金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EB250E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8F96054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1F152FA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092034" w14:textId="77777777" w:rsidR="00EF04A8" w:rsidRPr="00A919E9" w:rsidRDefault="00F14346" w:rsidP="00F14346">
            <w:pPr>
              <w:snapToGrid w:val="0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A919E9">
              <w:rPr>
                <w:rFonts w:ascii="BIZ UDゴシック" w:eastAsia="BIZ UDゴシック" w:hAnsi="BIZ UDゴシック" w:hint="eastAsia"/>
                <w:szCs w:val="21"/>
              </w:rPr>
              <w:t>人件費、販促費、仕入資金　等</w:t>
            </w:r>
          </w:p>
        </w:tc>
      </w:tr>
      <w:tr w:rsidR="00847859" w:rsidRPr="00A37168" w14:paraId="0ADE8DC1" w14:textId="77777777" w:rsidTr="00234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38" w:type="dxa"/>
            <w:vMerge/>
            <w:tcBorders>
              <w:right w:val="single" w:sz="8" w:space="0" w:color="auto"/>
            </w:tcBorders>
            <w:shd w:val="pct5" w:color="auto" w:fill="FFFFFF" w:themeFill="background1"/>
          </w:tcPr>
          <w:p w14:paraId="191ADC7A" w14:textId="77777777" w:rsidR="00EF04A8" w:rsidRPr="00A37168" w:rsidRDefault="00EF04A8" w:rsidP="009D7F06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3688F7E8" w14:textId="77777777" w:rsidR="00EF04A8" w:rsidRPr="005A479B" w:rsidRDefault="00EF04A8" w:rsidP="00EF04A8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5A479B">
              <w:rPr>
                <w:rFonts w:ascii="BIZ UDゴシック" w:eastAsia="BIZ UDゴシック" w:hAnsi="BIZ UDゴシック" w:hint="eastAsia"/>
                <w:sz w:val="24"/>
              </w:rPr>
              <w:t>設備資金</w:t>
            </w:r>
          </w:p>
        </w:tc>
        <w:tc>
          <w:tcPr>
            <w:tcW w:w="162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F9B52FA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4CB168A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C7E2E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0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F18094" w14:textId="77777777" w:rsidR="00EF04A8" w:rsidRPr="00A919E9" w:rsidRDefault="00F14346" w:rsidP="00F14346">
            <w:pPr>
              <w:snapToGrid w:val="0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A919E9">
              <w:rPr>
                <w:rFonts w:ascii="BIZ UDゴシック" w:eastAsia="BIZ UDゴシック" w:hAnsi="BIZ UDゴシック" w:hint="eastAsia"/>
                <w:szCs w:val="21"/>
              </w:rPr>
              <w:t>設備購入費、店舗取得費　等</w:t>
            </w:r>
          </w:p>
        </w:tc>
      </w:tr>
      <w:tr w:rsidR="00847859" w:rsidRPr="00A37168" w14:paraId="03D8CF95" w14:textId="77777777" w:rsidTr="00234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438" w:type="dxa"/>
            <w:vMerge/>
            <w:tcBorders>
              <w:bottom w:val="single" w:sz="4" w:space="0" w:color="auto"/>
              <w:right w:val="single" w:sz="8" w:space="0" w:color="auto"/>
            </w:tcBorders>
            <w:shd w:val="pct5" w:color="auto" w:fill="FFFFFF" w:themeFill="background1"/>
          </w:tcPr>
          <w:p w14:paraId="16F0CC61" w14:textId="77777777" w:rsidR="00EF04A8" w:rsidRPr="00A37168" w:rsidRDefault="00EF04A8" w:rsidP="009D7F06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2EDD5F9C" w14:textId="77777777" w:rsidR="00EF04A8" w:rsidRPr="005A479B" w:rsidRDefault="00EF04A8" w:rsidP="00EF04A8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5A479B">
              <w:rPr>
                <w:rFonts w:ascii="BIZ UDゴシック" w:eastAsia="BIZ UDゴシック" w:hAnsi="BIZ UDゴシック" w:hint="eastAsia"/>
                <w:sz w:val="24"/>
              </w:rPr>
              <w:t>合計</w:t>
            </w:r>
            <w:r w:rsidR="004336D0" w:rsidRPr="005A479B">
              <w:rPr>
                <w:rFonts w:ascii="BIZ UDゴシック" w:eastAsia="BIZ UDゴシック" w:hAnsi="BIZ UDゴシック" w:hint="eastAsia"/>
                <w:sz w:val="24"/>
              </w:rPr>
              <w:t>(B)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DA9AA40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0F55D7F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10C1E8" w14:textId="77777777" w:rsidR="00EF04A8" w:rsidRPr="00A919E9" w:rsidRDefault="00EF04A8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EBA2FE" w14:textId="77777777" w:rsidR="00EF04A8" w:rsidRPr="00A919E9" w:rsidRDefault="00EF04A8" w:rsidP="00F14346">
            <w:pPr>
              <w:snapToGrid w:val="0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847859" w:rsidRPr="00A37168" w14:paraId="39CD96B6" w14:textId="77777777" w:rsidTr="00234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2FA02A6C" w14:textId="77777777" w:rsidR="00C104A4" w:rsidRPr="005A479B" w:rsidRDefault="00C104A4" w:rsidP="00B92A8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5A479B">
              <w:rPr>
                <w:rFonts w:ascii="BIZ UDゴシック" w:eastAsia="BIZ UDゴシック" w:hAnsi="BIZ UDゴシック" w:hint="eastAsia"/>
                <w:sz w:val="24"/>
              </w:rPr>
              <w:t>過不足</w:t>
            </w:r>
            <w:r w:rsidRPr="005A479B">
              <w:rPr>
                <w:rFonts w:ascii="BIZ UDゴシック" w:eastAsia="BIZ UDゴシック" w:hAnsi="BIZ UDゴシック" w:hint="eastAsia"/>
                <w:sz w:val="18"/>
                <w:szCs w:val="18"/>
              </w:rPr>
              <w:t>＝</w:t>
            </w:r>
            <w:r w:rsidR="004336D0" w:rsidRPr="005A479B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Pr="005A479B">
              <w:rPr>
                <w:rFonts w:ascii="BIZ UDゴシック" w:eastAsia="BIZ UDゴシック" w:hAnsi="BIZ UDゴシック" w:hint="eastAsia"/>
                <w:sz w:val="18"/>
                <w:szCs w:val="18"/>
              </w:rPr>
              <w:t>B</w:t>
            </w:r>
            <w:r w:rsidR="004336D0" w:rsidRPr="005A479B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  <w:r w:rsidRPr="005A479B">
              <w:rPr>
                <w:rFonts w:ascii="BIZ UDゴシック" w:eastAsia="BIZ UDゴシック" w:hAnsi="BIZ UDゴシック" w:hint="eastAsia"/>
                <w:sz w:val="18"/>
                <w:szCs w:val="18"/>
              </w:rPr>
              <w:t>-</w:t>
            </w:r>
            <w:r w:rsidR="004336D0" w:rsidRPr="005A479B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Pr="005A479B">
              <w:rPr>
                <w:rFonts w:ascii="BIZ UDゴシック" w:eastAsia="BIZ UDゴシック" w:hAnsi="BIZ UDゴシック" w:hint="eastAsia"/>
                <w:sz w:val="18"/>
                <w:szCs w:val="18"/>
              </w:rPr>
              <w:t>A</w:t>
            </w:r>
            <w:r w:rsidR="004336D0" w:rsidRPr="005A479B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E8839EB" w14:textId="77777777" w:rsidR="00C104A4" w:rsidRPr="00A919E9" w:rsidRDefault="00C104A4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B22A731" w14:textId="77777777" w:rsidR="00C104A4" w:rsidRPr="00A919E9" w:rsidRDefault="00C104A4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</w:tcPr>
          <w:p w14:paraId="3B74CCD5" w14:textId="77777777" w:rsidR="00C104A4" w:rsidRPr="00A919E9" w:rsidRDefault="00C104A4" w:rsidP="009D7F06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AE2CC8B" w14:textId="77777777" w:rsidR="00C104A4" w:rsidRPr="00A919E9" w:rsidRDefault="00C104A4" w:rsidP="00F14346">
            <w:pPr>
              <w:snapToGrid w:val="0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</w:tbl>
    <w:p w14:paraId="1F1B9006" w14:textId="77777777" w:rsidR="00335008" w:rsidRPr="00A37168" w:rsidRDefault="00EF04A8" w:rsidP="008526DC">
      <w:pPr>
        <w:snapToGrid w:val="0"/>
        <w:rPr>
          <w:rFonts w:asciiTheme="majorEastAsia" w:eastAsiaTheme="majorEastAsia" w:hAnsiTheme="majorEastAsia"/>
          <w:szCs w:val="21"/>
        </w:rPr>
      </w:pPr>
      <w:r w:rsidRPr="00A37168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A37168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F70E9BA" w14:textId="77777777" w:rsidR="008526DC" w:rsidRPr="00A37168" w:rsidRDefault="008526DC" w:rsidP="00737517">
      <w:pPr>
        <w:snapToGrid w:val="0"/>
        <w:ind w:firstLineChars="150" w:firstLine="315"/>
        <w:rPr>
          <w:rFonts w:ascii="BIZ UDゴシック" w:eastAsia="BIZ UDゴシック" w:hAnsi="BIZ UDゴシック"/>
          <w:sz w:val="24"/>
        </w:rPr>
      </w:pPr>
      <w:r w:rsidRPr="00737517">
        <w:rPr>
          <w:rFonts w:ascii="BIZ UDゴシック" w:eastAsia="BIZ UDゴシック" w:hAnsi="BIZ UDゴシック" w:hint="eastAsia"/>
          <w:szCs w:val="21"/>
        </w:rPr>
        <w:t>（参考）過去３年間の決算状況(応募者が法人、個人事業主の場合で１年以上の実績がある場合)</w:t>
      </w:r>
      <w:r w:rsidR="00737517">
        <w:rPr>
          <w:rFonts w:ascii="BIZ UDゴシック" w:eastAsia="BIZ UDゴシック" w:hAnsi="BIZ UDゴシック" w:hint="eastAsia"/>
          <w:szCs w:val="21"/>
        </w:rPr>
        <w:t>(</w:t>
      </w:r>
      <w:r w:rsidRPr="00A37168">
        <w:rPr>
          <w:rFonts w:ascii="BIZ UDゴシック" w:eastAsia="BIZ UDゴシック" w:hAnsi="BIZ UDゴシック" w:hint="eastAsia"/>
          <w:sz w:val="18"/>
          <w:szCs w:val="18"/>
        </w:rPr>
        <w:t>単位：千円</w:t>
      </w:r>
      <w:r w:rsidR="00737517">
        <w:rPr>
          <w:rFonts w:ascii="BIZ UDゴシック" w:eastAsia="BIZ UDゴシック" w:hAnsi="BIZ UDゴシック" w:hint="eastAsia"/>
          <w:sz w:val="18"/>
          <w:szCs w:val="18"/>
        </w:rPr>
        <w:t>)</w:t>
      </w:r>
    </w:p>
    <w:tbl>
      <w:tblPr>
        <w:tblStyle w:val="a5"/>
        <w:tblW w:w="0" w:type="auto"/>
        <w:tblInd w:w="392" w:type="dxa"/>
        <w:shd w:val="clear" w:color="auto" w:fill="FFFF00"/>
        <w:tblLook w:val="04A0" w:firstRow="1" w:lastRow="0" w:firstColumn="1" w:lastColumn="0" w:noHBand="0" w:noVBand="1"/>
      </w:tblPr>
      <w:tblGrid>
        <w:gridCol w:w="2647"/>
        <w:gridCol w:w="2259"/>
        <w:gridCol w:w="2573"/>
        <w:gridCol w:w="2565"/>
      </w:tblGrid>
      <w:tr w:rsidR="008526DC" w:rsidRPr="00A37168" w14:paraId="085E38A7" w14:textId="77777777" w:rsidTr="002345A9"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shd w:val="pct5" w:color="auto" w:fill="FFFFFF" w:themeFill="background1"/>
          </w:tcPr>
          <w:p w14:paraId="29C38393" w14:textId="77777777" w:rsidR="008526DC" w:rsidRPr="00A37168" w:rsidRDefault="008526DC" w:rsidP="00BE3E6B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</w:rPr>
              <w:t>項</w:t>
            </w:r>
            <w:r w:rsidR="00CB1F99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A37168">
              <w:rPr>
                <w:rFonts w:ascii="BIZ UDゴシック" w:eastAsia="BIZ UDゴシック" w:hAnsi="BIZ UDゴシック" w:hint="eastAsia"/>
                <w:sz w:val="24"/>
              </w:rPr>
              <w:t>目</w:t>
            </w:r>
          </w:p>
        </w:tc>
        <w:tc>
          <w:tcPr>
            <w:tcW w:w="2297" w:type="dxa"/>
            <w:tcBorders>
              <w:top w:val="single" w:sz="12" w:space="0" w:color="auto"/>
              <w:right w:val="dashed" w:sz="4" w:space="0" w:color="auto"/>
            </w:tcBorders>
            <w:shd w:val="pct5" w:color="auto" w:fill="FFFFFF" w:themeFill="background1"/>
          </w:tcPr>
          <w:p w14:paraId="4C9B73BF" w14:textId="77777777" w:rsidR="008526DC" w:rsidRPr="00A37168" w:rsidRDefault="00391ACD" w:rsidP="00BE3E6B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令和</w:t>
            </w:r>
            <w:r w:rsidR="00503EAC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年　　</w:t>
            </w:r>
            <w:r w:rsidR="00ED054B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月</w:t>
            </w:r>
          </w:p>
        </w:tc>
        <w:tc>
          <w:tcPr>
            <w:tcW w:w="261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pct5" w:color="auto" w:fill="FFFFFF" w:themeFill="background1"/>
          </w:tcPr>
          <w:p w14:paraId="02B43BF5" w14:textId="77777777" w:rsidR="008526DC" w:rsidRPr="00A37168" w:rsidRDefault="00391ACD" w:rsidP="00503EA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令和</w:t>
            </w:r>
            <w:r w:rsidR="00503EAC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="00ED054B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年　</w:t>
            </w:r>
            <w:r w:rsidR="00503EAC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ED054B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月</w:t>
            </w:r>
          </w:p>
        </w:tc>
        <w:tc>
          <w:tcPr>
            <w:tcW w:w="261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pct5" w:color="auto" w:fill="FFFFFF" w:themeFill="background1"/>
          </w:tcPr>
          <w:p w14:paraId="576CEA1D" w14:textId="77777777" w:rsidR="008526DC" w:rsidRPr="00A37168" w:rsidRDefault="00391ACD" w:rsidP="00503EA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令和</w:t>
            </w:r>
            <w:r w:rsidR="00503EAC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ED054B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503EAC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年　　</w:t>
            </w:r>
            <w:r w:rsidR="00ED054B" w:rsidRPr="00A37168">
              <w:rPr>
                <w:rFonts w:ascii="BIZ UDゴシック" w:eastAsia="BIZ UDゴシック" w:hAnsi="BIZ UDゴシック" w:hint="eastAsia"/>
                <w:sz w:val="24"/>
                <w:u w:val="single"/>
              </w:rPr>
              <w:t>月</w:t>
            </w:r>
          </w:p>
        </w:tc>
      </w:tr>
      <w:tr w:rsidR="008526DC" w:rsidRPr="00A37168" w14:paraId="55F01DD4" w14:textId="77777777" w:rsidTr="002345A9">
        <w:trPr>
          <w:trHeight w:val="382"/>
        </w:trPr>
        <w:tc>
          <w:tcPr>
            <w:tcW w:w="2693" w:type="dxa"/>
            <w:tcBorders>
              <w:left w:val="single" w:sz="12" w:space="0" w:color="auto"/>
              <w:bottom w:val="dashed" w:sz="4" w:space="0" w:color="auto"/>
            </w:tcBorders>
            <w:shd w:val="pct5" w:color="auto" w:fill="FFFFFF" w:themeFill="background1"/>
            <w:vAlign w:val="center"/>
          </w:tcPr>
          <w:p w14:paraId="21B0082E" w14:textId="77777777" w:rsidR="008526DC" w:rsidRPr="00A37168" w:rsidRDefault="008526DC" w:rsidP="009A7333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szCs w:val="24"/>
              </w:rPr>
              <w:t>売上高</w:t>
            </w:r>
          </w:p>
        </w:tc>
        <w:tc>
          <w:tcPr>
            <w:tcW w:w="2297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36984F" w14:textId="77777777" w:rsidR="008526DC" w:rsidRPr="00847859" w:rsidRDefault="008526DC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7E1978" w14:textId="77777777" w:rsidR="008526DC" w:rsidRPr="00847859" w:rsidRDefault="008526DC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3D35C" w14:textId="77777777" w:rsidR="008526DC" w:rsidRPr="00847859" w:rsidRDefault="008526DC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529A" w:rsidRPr="00A37168" w14:paraId="2B05CD76" w14:textId="77777777" w:rsidTr="002345A9">
        <w:trPr>
          <w:trHeight w:val="430"/>
        </w:trPr>
        <w:tc>
          <w:tcPr>
            <w:tcW w:w="26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pct5" w:color="auto" w:fill="FFFFFF" w:themeFill="background1"/>
            <w:vAlign w:val="center"/>
          </w:tcPr>
          <w:p w14:paraId="77B52AB3" w14:textId="77777777" w:rsidR="0078529A" w:rsidRPr="00A37168" w:rsidRDefault="0078529A" w:rsidP="00BE3E6B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szCs w:val="24"/>
              </w:rPr>
              <w:t>売上総利益</w:t>
            </w:r>
          </w:p>
        </w:tc>
        <w:tc>
          <w:tcPr>
            <w:tcW w:w="229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340950" w14:textId="77777777" w:rsidR="0078529A" w:rsidRPr="00847859" w:rsidRDefault="0078529A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563EAA" w14:textId="77777777" w:rsidR="0078529A" w:rsidRPr="00847859" w:rsidRDefault="0078529A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F02A8" w14:textId="77777777" w:rsidR="0078529A" w:rsidRPr="00847859" w:rsidRDefault="0078529A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529A" w:rsidRPr="00A37168" w14:paraId="25012FBD" w14:textId="77777777" w:rsidTr="002345A9">
        <w:trPr>
          <w:trHeight w:val="394"/>
        </w:trPr>
        <w:tc>
          <w:tcPr>
            <w:tcW w:w="2693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  <w:shd w:val="pct5" w:color="auto" w:fill="FFFFFF" w:themeFill="background1"/>
            <w:vAlign w:val="center"/>
          </w:tcPr>
          <w:p w14:paraId="18A7E6F6" w14:textId="77777777" w:rsidR="0078529A" w:rsidRPr="00A37168" w:rsidRDefault="0078529A" w:rsidP="00BE3E6B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szCs w:val="24"/>
              </w:rPr>
              <w:t>販管費</w:t>
            </w:r>
          </w:p>
        </w:tc>
        <w:tc>
          <w:tcPr>
            <w:tcW w:w="2297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541C97" w14:textId="77777777" w:rsidR="0078529A" w:rsidRPr="00847859" w:rsidRDefault="0078529A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8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D9DA05" w14:textId="77777777" w:rsidR="0078529A" w:rsidRPr="00847859" w:rsidRDefault="0078529A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DD3BF" w14:textId="77777777" w:rsidR="0078529A" w:rsidRPr="00847859" w:rsidRDefault="0078529A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529A" w:rsidRPr="00A37168" w14:paraId="1F2D7C56" w14:textId="77777777" w:rsidTr="002345A9">
        <w:trPr>
          <w:trHeight w:val="403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pct5" w:color="auto" w:fill="FFFFFF" w:themeFill="background1"/>
            <w:vAlign w:val="center"/>
          </w:tcPr>
          <w:p w14:paraId="399127F9" w14:textId="77777777" w:rsidR="0078529A" w:rsidRPr="00A37168" w:rsidRDefault="0078529A" w:rsidP="00BE3E6B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szCs w:val="24"/>
              </w:rPr>
              <w:t>営業利益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B74BC9" w14:textId="77777777" w:rsidR="0078529A" w:rsidRPr="00847859" w:rsidRDefault="0078529A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E306B4" w14:textId="77777777" w:rsidR="0078529A" w:rsidRPr="00847859" w:rsidRDefault="0078529A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5196F" w14:textId="77777777" w:rsidR="0078529A" w:rsidRPr="00847859" w:rsidRDefault="0078529A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7036" w:rsidRPr="00A37168" w14:paraId="66A588E5" w14:textId="77777777" w:rsidTr="002345A9">
        <w:trPr>
          <w:trHeight w:val="41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pct5" w:color="auto" w:fill="FFFFFF" w:themeFill="background1"/>
            <w:vAlign w:val="center"/>
          </w:tcPr>
          <w:p w14:paraId="2F07ADE2" w14:textId="77777777" w:rsidR="00297036" w:rsidRPr="00A37168" w:rsidRDefault="00297036" w:rsidP="00BE3E6B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37168">
              <w:rPr>
                <w:rFonts w:ascii="BIZ UDゴシック" w:eastAsia="BIZ UDゴシック" w:hAnsi="BIZ UDゴシック" w:hint="eastAsia"/>
                <w:sz w:val="24"/>
                <w:szCs w:val="24"/>
              </w:rPr>
              <w:t>経常利益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A68B3F" w14:textId="77777777" w:rsidR="00297036" w:rsidRPr="00847859" w:rsidRDefault="00297036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38C90E" w14:textId="77777777" w:rsidR="00297036" w:rsidRPr="00847859" w:rsidRDefault="00297036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5D768" w14:textId="77777777" w:rsidR="00297036" w:rsidRPr="00847859" w:rsidRDefault="00297036" w:rsidP="00BE3E6B">
            <w:pPr>
              <w:snapToGrid w:val="0"/>
              <w:ind w:rightChars="200"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781AA68" w14:textId="77777777" w:rsidR="00171FAC" w:rsidRPr="00A37168" w:rsidRDefault="00171FAC" w:rsidP="00CB1F99">
      <w:pPr>
        <w:snapToGrid w:val="0"/>
        <w:rPr>
          <w:rFonts w:ascii="HGP創英角ｺﾞｼｯｸUB" w:eastAsia="HGP創英角ｺﾞｼｯｸUB" w:hAnsi="HGP創英角ｺﾞｼｯｸUB"/>
          <w:sz w:val="24"/>
        </w:rPr>
      </w:pPr>
    </w:p>
    <w:sectPr w:rsidR="00171FAC" w:rsidRPr="00A37168" w:rsidSect="0016710A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266AB" w14:textId="77777777" w:rsidR="0016710A" w:rsidRDefault="0016710A" w:rsidP="00DE1517">
      <w:r>
        <w:separator/>
      </w:r>
    </w:p>
  </w:endnote>
  <w:endnote w:type="continuationSeparator" w:id="0">
    <w:p w14:paraId="09CDE791" w14:textId="77777777" w:rsidR="0016710A" w:rsidRDefault="0016710A" w:rsidP="00DE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35B3E" w14:textId="77777777" w:rsidR="0016710A" w:rsidRDefault="0016710A" w:rsidP="00DE1517">
      <w:r>
        <w:separator/>
      </w:r>
    </w:p>
  </w:footnote>
  <w:footnote w:type="continuationSeparator" w:id="0">
    <w:p w14:paraId="4E1E1E0A" w14:textId="77777777" w:rsidR="0016710A" w:rsidRDefault="0016710A" w:rsidP="00DE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3B5"/>
    <w:multiLevelType w:val="hybridMultilevel"/>
    <w:tmpl w:val="7ABE542C"/>
    <w:lvl w:ilvl="0" w:tplc="075E0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81478"/>
    <w:multiLevelType w:val="hybridMultilevel"/>
    <w:tmpl w:val="9DDC6D50"/>
    <w:lvl w:ilvl="0" w:tplc="532E7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42644"/>
    <w:multiLevelType w:val="hybridMultilevel"/>
    <w:tmpl w:val="B93EFC6E"/>
    <w:lvl w:ilvl="0" w:tplc="26063EB2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3B30FCB"/>
    <w:multiLevelType w:val="hybridMultilevel"/>
    <w:tmpl w:val="18AA7098"/>
    <w:lvl w:ilvl="0" w:tplc="7EEC8F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33D377E"/>
    <w:multiLevelType w:val="hybridMultilevel"/>
    <w:tmpl w:val="DC7E7806"/>
    <w:lvl w:ilvl="0" w:tplc="F568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E236A"/>
    <w:multiLevelType w:val="hybridMultilevel"/>
    <w:tmpl w:val="01487FDC"/>
    <w:lvl w:ilvl="0" w:tplc="45AC2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E87F37"/>
    <w:multiLevelType w:val="hybridMultilevel"/>
    <w:tmpl w:val="8BA6CC66"/>
    <w:lvl w:ilvl="0" w:tplc="EE5CE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F11680"/>
    <w:multiLevelType w:val="hybridMultilevel"/>
    <w:tmpl w:val="8B6AEF80"/>
    <w:lvl w:ilvl="0" w:tplc="A352F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B099B"/>
    <w:multiLevelType w:val="hybridMultilevel"/>
    <w:tmpl w:val="5046ECEE"/>
    <w:lvl w:ilvl="0" w:tplc="D5047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2B6A0C"/>
    <w:multiLevelType w:val="hybridMultilevel"/>
    <w:tmpl w:val="A98E44FA"/>
    <w:lvl w:ilvl="0" w:tplc="FDC295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7582154">
    <w:abstractNumId w:val="9"/>
  </w:num>
  <w:num w:numId="2" w16cid:durableId="2093970801">
    <w:abstractNumId w:val="2"/>
  </w:num>
  <w:num w:numId="3" w16cid:durableId="907618930">
    <w:abstractNumId w:val="3"/>
  </w:num>
  <w:num w:numId="4" w16cid:durableId="1732582137">
    <w:abstractNumId w:val="7"/>
  </w:num>
  <w:num w:numId="5" w16cid:durableId="954604014">
    <w:abstractNumId w:val="0"/>
  </w:num>
  <w:num w:numId="6" w16cid:durableId="1039206440">
    <w:abstractNumId w:val="4"/>
  </w:num>
  <w:num w:numId="7" w16cid:durableId="1068773149">
    <w:abstractNumId w:val="8"/>
  </w:num>
  <w:num w:numId="8" w16cid:durableId="1715273777">
    <w:abstractNumId w:val="5"/>
  </w:num>
  <w:num w:numId="9" w16cid:durableId="1203900765">
    <w:abstractNumId w:val="6"/>
  </w:num>
  <w:num w:numId="10" w16cid:durableId="125798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B7"/>
    <w:rsid w:val="0001156B"/>
    <w:rsid w:val="00015F7E"/>
    <w:rsid w:val="00021BAE"/>
    <w:rsid w:val="00050E74"/>
    <w:rsid w:val="0006369D"/>
    <w:rsid w:val="0007211C"/>
    <w:rsid w:val="000744B7"/>
    <w:rsid w:val="000756F3"/>
    <w:rsid w:val="00081430"/>
    <w:rsid w:val="00082D76"/>
    <w:rsid w:val="000859ED"/>
    <w:rsid w:val="00095AE7"/>
    <w:rsid w:val="000A2DD5"/>
    <w:rsid w:val="000A403B"/>
    <w:rsid w:val="000A6032"/>
    <w:rsid w:val="000B1578"/>
    <w:rsid w:val="000B2396"/>
    <w:rsid w:val="000D67EC"/>
    <w:rsid w:val="000D7936"/>
    <w:rsid w:val="000F4D0D"/>
    <w:rsid w:val="000F786B"/>
    <w:rsid w:val="00101E62"/>
    <w:rsid w:val="00106541"/>
    <w:rsid w:val="00123191"/>
    <w:rsid w:val="00124271"/>
    <w:rsid w:val="0012504D"/>
    <w:rsid w:val="0013027F"/>
    <w:rsid w:val="00130DC3"/>
    <w:rsid w:val="0013667F"/>
    <w:rsid w:val="00154D66"/>
    <w:rsid w:val="00155F8A"/>
    <w:rsid w:val="0016710A"/>
    <w:rsid w:val="00171FAC"/>
    <w:rsid w:val="00187AE6"/>
    <w:rsid w:val="001B700F"/>
    <w:rsid w:val="001C0D25"/>
    <w:rsid w:val="001C2021"/>
    <w:rsid w:val="001D52E4"/>
    <w:rsid w:val="001E230D"/>
    <w:rsid w:val="001E7C0E"/>
    <w:rsid w:val="001F0AB6"/>
    <w:rsid w:val="001F226F"/>
    <w:rsid w:val="001F472E"/>
    <w:rsid w:val="0021094B"/>
    <w:rsid w:val="00214EC3"/>
    <w:rsid w:val="00215175"/>
    <w:rsid w:val="002345A9"/>
    <w:rsid w:val="00235CE8"/>
    <w:rsid w:val="002432FF"/>
    <w:rsid w:val="0024764E"/>
    <w:rsid w:val="00251A25"/>
    <w:rsid w:val="00252F79"/>
    <w:rsid w:val="00255A99"/>
    <w:rsid w:val="00257508"/>
    <w:rsid w:val="00257948"/>
    <w:rsid w:val="0027023E"/>
    <w:rsid w:val="00274D23"/>
    <w:rsid w:val="00275C07"/>
    <w:rsid w:val="00297036"/>
    <w:rsid w:val="002A2E4A"/>
    <w:rsid w:val="002B0398"/>
    <w:rsid w:val="002B3445"/>
    <w:rsid w:val="002B6AFB"/>
    <w:rsid w:val="002D0ADC"/>
    <w:rsid w:val="002D430E"/>
    <w:rsid w:val="002E732F"/>
    <w:rsid w:val="002F0EC9"/>
    <w:rsid w:val="002F37CD"/>
    <w:rsid w:val="00312196"/>
    <w:rsid w:val="003251A2"/>
    <w:rsid w:val="00335008"/>
    <w:rsid w:val="00345D5D"/>
    <w:rsid w:val="00350FCC"/>
    <w:rsid w:val="00363018"/>
    <w:rsid w:val="00363A04"/>
    <w:rsid w:val="00372008"/>
    <w:rsid w:val="00374E25"/>
    <w:rsid w:val="00382A20"/>
    <w:rsid w:val="00384D87"/>
    <w:rsid w:val="00386E89"/>
    <w:rsid w:val="00390075"/>
    <w:rsid w:val="00391ACD"/>
    <w:rsid w:val="00396477"/>
    <w:rsid w:val="00396720"/>
    <w:rsid w:val="00396E24"/>
    <w:rsid w:val="003A6C86"/>
    <w:rsid w:val="003B22F8"/>
    <w:rsid w:val="003B3601"/>
    <w:rsid w:val="003C171C"/>
    <w:rsid w:val="003D2977"/>
    <w:rsid w:val="003E38CF"/>
    <w:rsid w:val="003E39E2"/>
    <w:rsid w:val="003F1A0E"/>
    <w:rsid w:val="00403647"/>
    <w:rsid w:val="00403BA9"/>
    <w:rsid w:val="004044B2"/>
    <w:rsid w:val="00406127"/>
    <w:rsid w:val="00406EB7"/>
    <w:rsid w:val="00407837"/>
    <w:rsid w:val="00413C3F"/>
    <w:rsid w:val="0043034F"/>
    <w:rsid w:val="00433691"/>
    <w:rsid w:val="004336D0"/>
    <w:rsid w:val="00442E29"/>
    <w:rsid w:val="004440F0"/>
    <w:rsid w:val="004570E7"/>
    <w:rsid w:val="004605B0"/>
    <w:rsid w:val="0046552D"/>
    <w:rsid w:val="00473034"/>
    <w:rsid w:val="0047548A"/>
    <w:rsid w:val="00480BC2"/>
    <w:rsid w:val="00482854"/>
    <w:rsid w:val="00484CA0"/>
    <w:rsid w:val="004A13A7"/>
    <w:rsid w:val="004B3049"/>
    <w:rsid w:val="004C5F04"/>
    <w:rsid w:val="004D21C2"/>
    <w:rsid w:val="004F68E0"/>
    <w:rsid w:val="004F6F6D"/>
    <w:rsid w:val="004F7D33"/>
    <w:rsid w:val="0050279E"/>
    <w:rsid w:val="00503EAC"/>
    <w:rsid w:val="005135A2"/>
    <w:rsid w:val="00530F68"/>
    <w:rsid w:val="0053461F"/>
    <w:rsid w:val="00550910"/>
    <w:rsid w:val="00567956"/>
    <w:rsid w:val="00593748"/>
    <w:rsid w:val="00594A25"/>
    <w:rsid w:val="005A479B"/>
    <w:rsid w:val="005C4E67"/>
    <w:rsid w:val="005D0E72"/>
    <w:rsid w:val="005D1BF4"/>
    <w:rsid w:val="005F1A6E"/>
    <w:rsid w:val="006068C4"/>
    <w:rsid w:val="00606945"/>
    <w:rsid w:val="0064391E"/>
    <w:rsid w:val="00647CA7"/>
    <w:rsid w:val="00652BAD"/>
    <w:rsid w:val="00653054"/>
    <w:rsid w:val="00654B48"/>
    <w:rsid w:val="0066270F"/>
    <w:rsid w:val="006749F5"/>
    <w:rsid w:val="00677016"/>
    <w:rsid w:val="0068656F"/>
    <w:rsid w:val="00693C4A"/>
    <w:rsid w:val="00697123"/>
    <w:rsid w:val="006A3894"/>
    <w:rsid w:val="006A61A4"/>
    <w:rsid w:val="006A70C4"/>
    <w:rsid w:val="006B3032"/>
    <w:rsid w:val="006C01B9"/>
    <w:rsid w:val="006D6BC8"/>
    <w:rsid w:val="006E0778"/>
    <w:rsid w:val="006F3547"/>
    <w:rsid w:val="006F7B09"/>
    <w:rsid w:val="007037C8"/>
    <w:rsid w:val="00705477"/>
    <w:rsid w:val="00710B29"/>
    <w:rsid w:val="00714911"/>
    <w:rsid w:val="00714E88"/>
    <w:rsid w:val="007209BB"/>
    <w:rsid w:val="007309B4"/>
    <w:rsid w:val="00737517"/>
    <w:rsid w:val="00743A4C"/>
    <w:rsid w:val="00756CE5"/>
    <w:rsid w:val="00757773"/>
    <w:rsid w:val="007672C9"/>
    <w:rsid w:val="007749B4"/>
    <w:rsid w:val="00774B09"/>
    <w:rsid w:val="00783343"/>
    <w:rsid w:val="00783D45"/>
    <w:rsid w:val="0078529A"/>
    <w:rsid w:val="007879EA"/>
    <w:rsid w:val="00795608"/>
    <w:rsid w:val="007B5FEF"/>
    <w:rsid w:val="007D6B58"/>
    <w:rsid w:val="00803BA8"/>
    <w:rsid w:val="0080726F"/>
    <w:rsid w:val="00815A82"/>
    <w:rsid w:val="00820B9D"/>
    <w:rsid w:val="00825F69"/>
    <w:rsid w:val="00836F4B"/>
    <w:rsid w:val="00844FCD"/>
    <w:rsid w:val="00845172"/>
    <w:rsid w:val="00847859"/>
    <w:rsid w:val="00851323"/>
    <w:rsid w:val="008526DC"/>
    <w:rsid w:val="0086285A"/>
    <w:rsid w:val="008640AB"/>
    <w:rsid w:val="00864AEC"/>
    <w:rsid w:val="008659E5"/>
    <w:rsid w:val="008723A3"/>
    <w:rsid w:val="00886340"/>
    <w:rsid w:val="008A2F50"/>
    <w:rsid w:val="008B5305"/>
    <w:rsid w:val="008B726B"/>
    <w:rsid w:val="008C23E9"/>
    <w:rsid w:val="008C38CC"/>
    <w:rsid w:val="008C6EE8"/>
    <w:rsid w:val="008C753C"/>
    <w:rsid w:val="008F205E"/>
    <w:rsid w:val="008F53FA"/>
    <w:rsid w:val="008F6CDB"/>
    <w:rsid w:val="00900F4D"/>
    <w:rsid w:val="00907373"/>
    <w:rsid w:val="009101CB"/>
    <w:rsid w:val="00910ADE"/>
    <w:rsid w:val="00911402"/>
    <w:rsid w:val="00937676"/>
    <w:rsid w:val="00941C40"/>
    <w:rsid w:val="00941EF5"/>
    <w:rsid w:val="0094297D"/>
    <w:rsid w:val="009444DA"/>
    <w:rsid w:val="00950C82"/>
    <w:rsid w:val="009524D2"/>
    <w:rsid w:val="00966EE1"/>
    <w:rsid w:val="0097570A"/>
    <w:rsid w:val="009855D8"/>
    <w:rsid w:val="009960A8"/>
    <w:rsid w:val="009A7333"/>
    <w:rsid w:val="009B4E71"/>
    <w:rsid w:val="009D1C8E"/>
    <w:rsid w:val="009D7F06"/>
    <w:rsid w:val="009E509B"/>
    <w:rsid w:val="009F2ED2"/>
    <w:rsid w:val="009F7C14"/>
    <w:rsid w:val="00A005A0"/>
    <w:rsid w:val="00A0341A"/>
    <w:rsid w:val="00A1052A"/>
    <w:rsid w:val="00A163CE"/>
    <w:rsid w:val="00A17D82"/>
    <w:rsid w:val="00A17F0B"/>
    <w:rsid w:val="00A2126B"/>
    <w:rsid w:val="00A21712"/>
    <w:rsid w:val="00A37168"/>
    <w:rsid w:val="00A6684B"/>
    <w:rsid w:val="00A70262"/>
    <w:rsid w:val="00A747EC"/>
    <w:rsid w:val="00A76D96"/>
    <w:rsid w:val="00A84C5B"/>
    <w:rsid w:val="00A86803"/>
    <w:rsid w:val="00A919E9"/>
    <w:rsid w:val="00A93AD9"/>
    <w:rsid w:val="00A94034"/>
    <w:rsid w:val="00A95EE1"/>
    <w:rsid w:val="00AB77FA"/>
    <w:rsid w:val="00AC040F"/>
    <w:rsid w:val="00AC3918"/>
    <w:rsid w:val="00AE4042"/>
    <w:rsid w:val="00AF2E25"/>
    <w:rsid w:val="00AF45BC"/>
    <w:rsid w:val="00AF7ED4"/>
    <w:rsid w:val="00B00298"/>
    <w:rsid w:val="00B156DD"/>
    <w:rsid w:val="00B165AA"/>
    <w:rsid w:val="00B27A73"/>
    <w:rsid w:val="00B40B23"/>
    <w:rsid w:val="00B412D9"/>
    <w:rsid w:val="00B45952"/>
    <w:rsid w:val="00B51A0F"/>
    <w:rsid w:val="00B52119"/>
    <w:rsid w:val="00B54221"/>
    <w:rsid w:val="00B54847"/>
    <w:rsid w:val="00B649C9"/>
    <w:rsid w:val="00B674B9"/>
    <w:rsid w:val="00B701E1"/>
    <w:rsid w:val="00B73B84"/>
    <w:rsid w:val="00B826E0"/>
    <w:rsid w:val="00B854E6"/>
    <w:rsid w:val="00B87261"/>
    <w:rsid w:val="00B87DB0"/>
    <w:rsid w:val="00B90102"/>
    <w:rsid w:val="00B92A87"/>
    <w:rsid w:val="00BB0CF7"/>
    <w:rsid w:val="00BB3DDA"/>
    <w:rsid w:val="00BB6EBF"/>
    <w:rsid w:val="00BE3E6B"/>
    <w:rsid w:val="00BF44E0"/>
    <w:rsid w:val="00C034A8"/>
    <w:rsid w:val="00C104A4"/>
    <w:rsid w:val="00C10B72"/>
    <w:rsid w:val="00C13414"/>
    <w:rsid w:val="00C16DDA"/>
    <w:rsid w:val="00C17F9F"/>
    <w:rsid w:val="00C214A3"/>
    <w:rsid w:val="00C32F2D"/>
    <w:rsid w:val="00C33F19"/>
    <w:rsid w:val="00C369CF"/>
    <w:rsid w:val="00C42ADC"/>
    <w:rsid w:val="00C47B2E"/>
    <w:rsid w:val="00C654D1"/>
    <w:rsid w:val="00C6799B"/>
    <w:rsid w:val="00C71356"/>
    <w:rsid w:val="00C81C7A"/>
    <w:rsid w:val="00C87C6C"/>
    <w:rsid w:val="00C9116D"/>
    <w:rsid w:val="00C96A73"/>
    <w:rsid w:val="00CA1969"/>
    <w:rsid w:val="00CA5FDB"/>
    <w:rsid w:val="00CB1F99"/>
    <w:rsid w:val="00CB2F51"/>
    <w:rsid w:val="00CB3408"/>
    <w:rsid w:val="00CB3BBC"/>
    <w:rsid w:val="00CD284B"/>
    <w:rsid w:val="00CE3DEC"/>
    <w:rsid w:val="00CF6185"/>
    <w:rsid w:val="00D03BDB"/>
    <w:rsid w:val="00D107B7"/>
    <w:rsid w:val="00D123B9"/>
    <w:rsid w:val="00D25353"/>
    <w:rsid w:val="00D25BB2"/>
    <w:rsid w:val="00D25E0D"/>
    <w:rsid w:val="00D44D8A"/>
    <w:rsid w:val="00D52995"/>
    <w:rsid w:val="00D61BDF"/>
    <w:rsid w:val="00D64E6F"/>
    <w:rsid w:val="00D70E6D"/>
    <w:rsid w:val="00DA52F8"/>
    <w:rsid w:val="00DA6370"/>
    <w:rsid w:val="00DB0182"/>
    <w:rsid w:val="00DB189C"/>
    <w:rsid w:val="00DC7981"/>
    <w:rsid w:val="00DD1BF4"/>
    <w:rsid w:val="00DD4515"/>
    <w:rsid w:val="00DE1517"/>
    <w:rsid w:val="00E2233E"/>
    <w:rsid w:val="00E56501"/>
    <w:rsid w:val="00E57EAE"/>
    <w:rsid w:val="00E73762"/>
    <w:rsid w:val="00E82F87"/>
    <w:rsid w:val="00E8630B"/>
    <w:rsid w:val="00E92492"/>
    <w:rsid w:val="00EA123C"/>
    <w:rsid w:val="00EA4324"/>
    <w:rsid w:val="00EB69D0"/>
    <w:rsid w:val="00ED054B"/>
    <w:rsid w:val="00ED3854"/>
    <w:rsid w:val="00ED4100"/>
    <w:rsid w:val="00EE0D69"/>
    <w:rsid w:val="00EE3248"/>
    <w:rsid w:val="00EF04A8"/>
    <w:rsid w:val="00EF5E28"/>
    <w:rsid w:val="00F06E19"/>
    <w:rsid w:val="00F14346"/>
    <w:rsid w:val="00F16628"/>
    <w:rsid w:val="00F23EA6"/>
    <w:rsid w:val="00F23F90"/>
    <w:rsid w:val="00F256C0"/>
    <w:rsid w:val="00F2570E"/>
    <w:rsid w:val="00F34202"/>
    <w:rsid w:val="00F35564"/>
    <w:rsid w:val="00F359F9"/>
    <w:rsid w:val="00F36253"/>
    <w:rsid w:val="00F36981"/>
    <w:rsid w:val="00F42446"/>
    <w:rsid w:val="00F45288"/>
    <w:rsid w:val="00F62F8A"/>
    <w:rsid w:val="00F643B7"/>
    <w:rsid w:val="00F73EF7"/>
    <w:rsid w:val="00F83B01"/>
    <w:rsid w:val="00FA3B4A"/>
    <w:rsid w:val="00FA61D8"/>
    <w:rsid w:val="00FB1B1D"/>
    <w:rsid w:val="00FB571B"/>
    <w:rsid w:val="00FB69DE"/>
    <w:rsid w:val="00FB73B0"/>
    <w:rsid w:val="00FC12C9"/>
    <w:rsid w:val="00FD2200"/>
    <w:rsid w:val="00FE134E"/>
    <w:rsid w:val="00FE3F57"/>
    <w:rsid w:val="00FE4EB2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FEFCE"/>
  <w15:docId w15:val="{791538D6-1BF0-4704-A1B9-6E3C7007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1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07B7"/>
  </w:style>
  <w:style w:type="character" w:customStyle="1" w:styleId="a4">
    <w:name w:val="日付 (文字)"/>
    <w:link w:val="a3"/>
    <w:uiPriority w:val="99"/>
    <w:semiHidden/>
    <w:rsid w:val="00D107B7"/>
    <w:rPr>
      <w:kern w:val="2"/>
      <w:sz w:val="21"/>
      <w:szCs w:val="22"/>
    </w:rPr>
  </w:style>
  <w:style w:type="table" w:styleId="a5">
    <w:name w:val="Table Grid"/>
    <w:basedOn w:val="a1"/>
    <w:uiPriority w:val="59"/>
    <w:rsid w:val="001F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1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151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E1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E151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2171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2171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479B"/>
    <w:pPr>
      <w:ind w:leftChars="400" w:left="840"/>
    </w:pPr>
  </w:style>
  <w:style w:type="paragraph" w:styleId="ad">
    <w:name w:val="Revision"/>
    <w:hidden/>
    <w:uiPriority w:val="99"/>
    <w:semiHidden/>
    <w:rsid w:val="00A2126B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25794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5794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5794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794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79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cci-41</dc:creator>
  <cp:lastModifiedBy>吉村　憲二</cp:lastModifiedBy>
  <cp:revision>17</cp:revision>
  <cp:lastPrinted>2021-04-15T10:22:00Z</cp:lastPrinted>
  <dcterms:created xsi:type="dcterms:W3CDTF">2024-02-14T00:23:00Z</dcterms:created>
  <dcterms:modified xsi:type="dcterms:W3CDTF">2024-04-16T01:16:00Z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