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ED43" w14:textId="00F8D60B" w:rsidR="00F27126" w:rsidRPr="00A63045" w:rsidRDefault="00F27126" w:rsidP="00D2078A">
      <w:pPr>
        <w:rPr>
          <w:color w:val="auto"/>
        </w:rPr>
      </w:pPr>
      <w:r w:rsidRPr="00A63045">
        <w:rPr>
          <w:rFonts w:hint="eastAsia"/>
          <w:color w:val="auto"/>
        </w:rPr>
        <w:t>（別紙）</w:t>
      </w:r>
    </w:p>
    <w:p w14:paraId="51D2E61A" w14:textId="77777777" w:rsidR="00B0487F" w:rsidRPr="00A63045" w:rsidRDefault="00050EFA" w:rsidP="00B0487F">
      <w:pPr>
        <w:jc w:val="right"/>
        <w:rPr>
          <w:color w:val="auto"/>
        </w:rPr>
      </w:pPr>
      <w:r w:rsidRPr="00A63045">
        <w:rPr>
          <w:rFonts w:hint="eastAsia"/>
          <w:color w:val="auto"/>
        </w:rPr>
        <w:t>令和</w:t>
      </w:r>
      <w:r w:rsidR="00B0487F" w:rsidRPr="00A63045">
        <w:rPr>
          <w:rFonts w:hint="eastAsia"/>
          <w:color w:val="auto"/>
        </w:rPr>
        <w:t xml:space="preserve">　　年　　月　　日</w:t>
      </w:r>
    </w:p>
    <w:p w14:paraId="22D24738" w14:textId="77777777" w:rsidR="00B0487F" w:rsidRPr="00A63045" w:rsidRDefault="00B0487F" w:rsidP="004C6E2A">
      <w:pPr>
        <w:rPr>
          <w:color w:val="auto"/>
        </w:rPr>
      </w:pPr>
    </w:p>
    <w:p w14:paraId="7802E5AA" w14:textId="77777777" w:rsidR="004C6E2A" w:rsidRPr="00A63045" w:rsidRDefault="00B0487F" w:rsidP="00C24027">
      <w:pPr>
        <w:spacing w:beforeLines="50" w:before="208" w:afterLines="50" w:after="208"/>
        <w:jc w:val="center"/>
        <w:rPr>
          <w:color w:val="auto"/>
          <w:sz w:val="32"/>
        </w:rPr>
      </w:pPr>
      <w:r w:rsidRPr="00A63045">
        <w:rPr>
          <w:rFonts w:hint="eastAsia"/>
          <w:color w:val="auto"/>
          <w:sz w:val="32"/>
        </w:rPr>
        <w:t>退　　会　　届</w:t>
      </w:r>
    </w:p>
    <w:p w14:paraId="22319F0C" w14:textId="77777777" w:rsidR="00B0487F" w:rsidRPr="00A63045" w:rsidRDefault="00B0487F" w:rsidP="004C6E2A">
      <w:pPr>
        <w:rPr>
          <w:color w:val="auto"/>
        </w:rPr>
      </w:pPr>
    </w:p>
    <w:p w14:paraId="64AF659A" w14:textId="77777777" w:rsidR="00C46189" w:rsidRPr="00A63045" w:rsidRDefault="00C46189" w:rsidP="004C6E2A">
      <w:pPr>
        <w:rPr>
          <w:color w:val="auto"/>
        </w:rPr>
      </w:pPr>
      <w:r w:rsidRPr="00A63045">
        <w:rPr>
          <w:rFonts w:hint="eastAsia"/>
          <w:color w:val="auto"/>
        </w:rPr>
        <w:t>公益財団法人</w:t>
      </w:r>
      <w:r w:rsidR="00050EFA" w:rsidRPr="00A63045">
        <w:rPr>
          <w:rFonts w:hint="eastAsia"/>
          <w:color w:val="auto"/>
        </w:rPr>
        <w:t>佐賀県産業振興機構</w:t>
      </w:r>
      <w:r w:rsidRPr="00A63045">
        <w:rPr>
          <w:rFonts w:hint="eastAsia"/>
          <w:color w:val="auto"/>
        </w:rPr>
        <w:t>理事長　様</w:t>
      </w:r>
    </w:p>
    <w:p w14:paraId="37D9A168" w14:textId="77777777" w:rsidR="00B0487F" w:rsidRPr="00A63045" w:rsidRDefault="00B0487F" w:rsidP="004C6E2A">
      <w:pPr>
        <w:rPr>
          <w:color w:val="auto"/>
        </w:rPr>
      </w:pPr>
    </w:p>
    <w:p w14:paraId="3311F22B" w14:textId="77777777" w:rsidR="00C46189" w:rsidRPr="00A63045" w:rsidRDefault="00C46189" w:rsidP="004C6E2A">
      <w:pPr>
        <w:rPr>
          <w:color w:val="auto"/>
        </w:rPr>
      </w:pPr>
    </w:p>
    <w:p w14:paraId="528417DD" w14:textId="77777777" w:rsidR="00C46189" w:rsidRPr="00A63045" w:rsidRDefault="00C46189" w:rsidP="004C6E2A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所在地（住所）</w:t>
      </w:r>
    </w:p>
    <w:p w14:paraId="309454A0" w14:textId="77777777" w:rsidR="00C46189" w:rsidRPr="00A63045" w:rsidRDefault="00C46189" w:rsidP="004C6E2A">
      <w:pPr>
        <w:rPr>
          <w:color w:val="auto"/>
        </w:rPr>
      </w:pPr>
    </w:p>
    <w:p w14:paraId="457F41B6" w14:textId="77777777" w:rsidR="00C46189" w:rsidRPr="00A63045" w:rsidRDefault="00C46189" w:rsidP="004C6E2A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企業等名称</w:t>
      </w:r>
    </w:p>
    <w:p w14:paraId="3E08B6D0" w14:textId="77777777" w:rsidR="00C46189" w:rsidRPr="00A63045" w:rsidRDefault="00C46189" w:rsidP="004C6E2A">
      <w:pPr>
        <w:rPr>
          <w:color w:val="auto"/>
        </w:rPr>
      </w:pPr>
    </w:p>
    <w:p w14:paraId="6F5A1F47" w14:textId="77777777" w:rsidR="00C46189" w:rsidRPr="00A63045" w:rsidRDefault="00C46189" w:rsidP="004C6E2A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代表者名　　　　　　　　　　　　　　　　　</w:t>
      </w:r>
      <w:r w:rsidR="00AC7893" w:rsidRPr="00A63045">
        <w:rPr>
          <w:color w:val="auto"/>
        </w:rPr>
        <w:fldChar w:fldCharType="begin"/>
      </w:r>
      <w:r w:rsidR="00AC7893" w:rsidRPr="00A63045">
        <w:rPr>
          <w:color w:val="auto"/>
        </w:rPr>
        <w:instrText xml:space="preserve"> </w:instrText>
      </w:r>
      <w:r w:rsidR="00AC7893" w:rsidRPr="00A63045">
        <w:rPr>
          <w:rFonts w:hint="eastAsia"/>
          <w:color w:val="auto"/>
        </w:rPr>
        <w:instrText>eq \o\ac(○,</w:instrText>
      </w:r>
      <w:r w:rsidR="00AC7893" w:rsidRPr="00A63045">
        <w:rPr>
          <w:rFonts w:hint="eastAsia"/>
          <w:color w:val="auto"/>
          <w:sz w:val="16"/>
        </w:rPr>
        <w:instrText>印</w:instrText>
      </w:r>
      <w:r w:rsidR="00AC7893" w:rsidRPr="00A63045">
        <w:rPr>
          <w:rFonts w:hint="eastAsia"/>
          <w:color w:val="auto"/>
        </w:rPr>
        <w:instrText>)</w:instrText>
      </w:r>
      <w:r w:rsidR="00AC7893" w:rsidRPr="00A63045">
        <w:rPr>
          <w:color w:val="auto"/>
        </w:rPr>
        <w:fldChar w:fldCharType="end"/>
      </w:r>
    </w:p>
    <w:p w14:paraId="6F6EDF33" w14:textId="77777777" w:rsidR="00C46189" w:rsidRPr="00A63045" w:rsidRDefault="00C46189" w:rsidP="004C6E2A">
      <w:pPr>
        <w:rPr>
          <w:color w:val="auto"/>
        </w:rPr>
      </w:pPr>
    </w:p>
    <w:p w14:paraId="0B75A3D6" w14:textId="77777777" w:rsidR="00C46189" w:rsidRPr="00A63045" w:rsidRDefault="00C46189" w:rsidP="004C6E2A">
      <w:pPr>
        <w:rPr>
          <w:color w:val="auto"/>
        </w:rPr>
      </w:pPr>
    </w:p>
    <w:p w14:paraId="3B1B0968" w14:textId="77777777" w:rsidR="0023259C" w:rsidRDefault="00C46189" w:rsidP="0023259C">
      <w:pPr>
        <w:spacing w:line="276" w:lineRule="auto"/>
        <w:rPr>
          <w:color w:val="auto"/>
        </w:rPr>
      </w:pPr>
      <w:r w:rsidRPr="00A63045">
        <w:rPr>
          <w:rFonts w:hint="eastAsia"/>
          <w:color w:val="auto"/>
        </w:rPr>
        <w:t xml:space="preserve">　</w:t>
      </w:r>
      <w:r w:rsidR="00050EFA" w:rsidRPr="00A63045">
        <w:rPr>
          <w:rFonts w:hint="eastAsia"/>
          <w:color w:val="auto"/>
        </w:rPr>
        <w:t>令和</w:t>
      </w:r>
      <w:r w:rsidRPr="00A63045">
        <w:rPr>
          <w:rFonts w:hint="eastAsia"/>
          <w:color w:val="auto"/>
        </w:rPr>
        <w:t xml:space="preserve">　　年　　月　　日をもって公益財団法人</w:t>
      </w:r>
      <w:r w:rsidR="00050EFA" w:rsidRPr="00A63045">
        <w:rPr>
          <w:rFonts w:hint="eastAsia"/>
          <w:color w:val="auto"/>
        </w:rPr>
        <w:t>佐賀県産業振興機構</w:t>
      </w:r>
      <w:r w:rsidRPr="00A63045">
        <w:rPr>
          <w:rFonts w:hint="eastAsia"/>
          <w:color w:val="auto"/>
        </w:rPr>
        <w:t>賛助会員を</w:t>
      </w:r>
    </w:p>
    <w:p w14:paraId="1744AB42" w14:textId="77777777" w:rsidR="00C46189" w:rsidRPr="00A63045" w:rsidRDefault="00C46189" w:rsidP="0023259C">
      <w:pPr>
        <w:spacing w:line="276" w:lineRule="auto"/>
        <w:rPr>
          <w:color w:val="auto"/>
        </w:rPr>
      </w:pPr>
      <w:r w:rsidRPr="00A63045">
        <w:rPr>
          <w:rFonts w:hint="eastAsia"/>
          <w:color w:val="auto"/>
        </w:rPr>
        <w:t>退会いたします。</w:t>
      </w:r>
    </w:p>
    <w:p w14:paraId="406AB999" w14:textId="77777777" w:rsidR="00C46189" w:rsidRPr="00A63045" w:rsidRDefault="00C46189" w:rsidP="004C6E2A">
      <w:pPr>
        <w:rPr>
          <w:color w:val="auto"/>
        </w:rPr>
      </w:pPr>
    </w:p>
    <w:p w14:paraId="4A22BD57" w14:textId="5E205909" w:rsidR="00C46189" w:rsidRPr="00A63045" w:rsidRDefault="00C46189" w:rsidP="004C6E2A">
      <w:pPr>
        <w:rPr>
          <w:color w:val="auto"/>
        </w:rPr>
      </w:pPr>
    </w:p>
    <w:sectPr w:rsidR="00C46189" w:rsidRPr="00A63045" w:rsidSect="00730248">
      <w:type w:val="continuous"/>
      <w:pgSz w:w="11906" w:h="16838"/>
      <w:pgMar w:top="1134" w:right="1418" w:bottom="1134" w:left="1418" w:header="720" w:footer="720" w:gutter="0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8936" w14:textId="77777777" w:rsidR="00B76688" w:rsidRDefault="00B76688">
      <w:r>
        <w:separator/>
      </w:r>
    </w:p>
  </w:endnote>
  <w:endnote w:type="continuationSeparator" w:id="0">
    <w:p w14:paraId="269BC52C" w14:textId="77777777" w:rsidR="00B76688" w:rsidRDefault="00B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0361" w14:textId="77777777" w:rsidR="00B76688" w:rsidRDefault="00B766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5B8337" w14:textId="77777777" w:rsidR="00B76688" w:rsidRDefault="00B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F3"/>
    <w:rsid w:val="00034C6F"/>
    <w:rsid w:val="00050EFA"/>
    <w:rsid w:val="00090735"/>
    <w:rsid w:val="00135FE9"/>
    <w:rsid w:val="001B54F9"/>
    <w:rsid w:val="001F138B"/>
    <w:rsid w:val="001F6F86"/>
    <w:rsid w:val="002176B2"/>
    <w:rsid w:val="0023259C"/>
    <w:rsid w:val="00247635"/>
    <w:rsid w:val="00297516"/>
    <w:rsid w:val="002C258F"/>
    <w:rsid w:val="002C4975"/>
    <w:rsid w:val="003203C2"/>
    <w:rsid w:val="0036708B"/>
    <w:rsid w:val="00381344"/>
    <w:rsid w:val="003A155D"/>
    <w:rsid w:val="003C6827"/>
    <w:rsid w:val="003E4D2A"/>
    <w:rsid w:val="00440546"/>
    <w:rsid w:val="00444F76"/>
    <w:rsid w:val="00474FFB"/>
    <w:rsid w:val="004C6E2A"/>
    <w:rsid w:val="004F23B5"/>
    <w:rsid w:val="004F4B1F"/>
    <w:rsid w:val="00513408"/>
    <w:rsid w:val="00546794"/>
    <w:rsid w:val="0054721D"/>
    <w:rsid w:val="00554556"/>
    <w:rsid w:val="00561A48"/>
    <w:rsid w:val="00580C10"/>
    <w:rsid w:val="005F669F"/>
    <w:rsid w:val="0061795D"/>
    <w:rsid w:val="00682586"/>
    <w:rsid w:val="006A0D46"/>
    <w:rsid w:val="006A10E2"/>
    <w:rsid w:val="00730248"/>
    <w:rsid w:val="00773A2D"/>
    <w:rsid w:val="00853316"/>
    <w:rsid w:val="008A22FD"/>
    <w:rsid w:val="008A2404"/>
    <w:rsid w:val="008D3823"/>
    <w:rsid w:val="008D6593"/>
    <w:rsid w:val="00950657"/>
    <w:rsid w:val="00955E90"/>
    <w:rsid w:val="00961741"/>
    <w:rsid w:val="0096246A"/>
    <w:rsid w:val="0096605E"/>
    <w:rsid w:val="00987137"/>
    <w:rsid w:val="00993CAD"/>
    <w:rsid w:val="009A6AC4"/>
    <w:rsid w:val="009B5B3C"/>
    <w:rsid w:val="00A553C7"/>
    <w:rsid w:val="00A57822"/>
    <w:rsid w:val="00A63045"/>
    <w:rsid w:val="00AA1EAE"/>
    <w:rsid w:val="00AC7893"/>
    <w:rsid w:val="00B0487F"/>
    <w:rsid w:val="00B33B2A"/>
    <w:rsid w:val="00B6211A"/>
    <w:rsid w:val="00B65409"/>
    <w:rsid w:val="00B76688"/>
    <w:rsid w:val="00BB03BF"/>
    <w:rsid w:val="00BC5B9E"/>
    <w:rsid w:val="00C24027"/>
    <w:rsid w:val="00C30BD7"/>
    <w:rsid w:val="00C32391"/>
    <w:rsid w:val="00C46189"/>
    <w:rsid w:val="00C96716"/>
    <w:rsid w:val="00CD3AF1"/>
    <w:rsid w:val="00CE4F53"/>
    <w:rsid w:val="00D1216E"/>
    <w:rsid w:val="00D2078A"/>
    <w:rsid w:val="00D707B5"/>
    <w:rsid w:val="00D757E8"/>
    <w:rsid w:val="00D932BE"/>
    <w:rsid w:val="00D9616E"/>
    <w:rsid w:val="00DB08B7"/>
    <w:rsid w:val="00DB36FB"/>
    <w:rsid w:val="00DB5D4A"/>
    <w:rsid w:val="00DC318E"/>
    <w:rsid w:val="00DF53EF"/>
    <w:rsid w:val="00E02DC7"/>
    <w:rsid w:val="00EA6186"/>
    <w:rsid w:val="00EB7A0E"/>
    <w:rsid w:val="00EC13A8"/>
    <w:rsid w:val="00EE6ABA"/>
    <w:rsid w:val="00EF37E1"/>
    <w:rsid w:val="00F0297D"/>
    <w:rsid w:val="00F179F3"/>
    <w:rsid w:val="00F27126"/>
    <w:rsid w:val="00F8462D"/>
    <w:rsid w:val="00F90A77"/>
    <w:rsid w:val="00F9597C"/>
    <w:rsid w:val="00FA5171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6A590E"/>
  <w15:chartTrackingRefBased/>
  <w15:docId w15:val="{2093CA82-464F-4A84-BA27-A4C0A7B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6827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C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682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 助 会 員 規 程</vt:lpstr>
      <vt:lpstr>賛 助 会 員 規 程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藤田　宗嗣</cp:lastModifiedBy>
  <cp:revision>2</cp:revision>
  <cp:lastPrinted>2014-08-21T07:39:00Z</cp:lastPrinted>
  <dcterms:created xsi:type="dcterms:W3CDTF">2021-08-12T04:56:00Z</dcterms:created>
  <dcterms:modified xsi:type="dcterms:W3CDTF">2021-08-12T05:06:00Z</dcterms:modified>
</cp:coreProperties>
</file>